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F866" w14:textId="766BF322" w:rsidR="000D5856" w:rsidRDefault="006856EE" w:rsidP="006856EE">
      <w:pPr>
        <w:jc w:val="right"/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2F975E31" wp14:editId="023694EC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1321435" cy="661035"/>
            <wp:effectExtent l="0" t="0" r="0" b="5715"/>
            <wp:wrapSquare wrapText="bothSides" distT="0" distB="0" distL="0" distR="0"/>
            <wp:docPr id="14" name="image3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Texto&#10;&#10;Descrição gerada automaticamente com confiança mé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66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               </w:t>
      </w:r>
    </w:p>
    <w:p w14:paraId="180F178C" w14:textId="77777777" w:rsidR="006856EE" w:rsidRDefault="006856EE" w:rsidP="006856EE">
      <w:pPr>
        <w:jc w:val="right"/>
      </w:pPr>
    </w:p>
    <w:p w14:paraId="2AC0EE97" w14:textId="77777777" w:rsidR="006856EE" w:rsidRDefault="006856EE" w:rsidP="006856EE">
      <w:pPr>
        <w:jc w:val="right"/>
      </w:pPr>
    </w:p>
    <w:p w14:paraId="4E5A8E35" w14:textId="77777777" w:rsidR="006856EE" w:rsidRDefault="006856EE" w:rsidP="006856EE">
      <w:pPr>
        <w:jc w:val="right"/>
      </w:pPr>
    </w:p>
    <w:p w14:paraId="59004F47" w14:textId="77777777" w:rsidR="006856EE" w:rsidRDefault="006856EE" w:rsidP="006856EE">
      <w:pPr>
        <w:jc w:val="right"/>
      </w:pPr>
    </w:p>
    <w:p w14:paraId="7EE8DBB3" w14:textId="00928B57" w:rsidR="006856EE" w:rsidRP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Documentação de um</w:t>
      </w:r>
    </w:p>
    <w:p w14:paraId="1E3142C9" w14:textId="5E52456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856EE">
        <w:rPr>
          <w:rFonts w:ascii="Arial" w:hAnsi="Arial" w:cs="Arial"/>
          <w:b/>
          <w:bCs/>
          <w:sz w:val="48"/>
          <w:szCs w:val="48"/>
        </w:rPr>
        <w:t>Produto de Software</w:t>
      </w:r>
    </w:p>
    <w:p w14:paraId="4C072BE2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15525FB1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proofErr w:type="spellStart"/>
      <w:r>
        <w:rPr>
          <w:rFonts w:ascii="Arial" w:hAnsi="Arial" w:cs="Arial"/>
          <w:b/>
          <w:bCs/>
          <w:sz w:val="48"/>
          <w:szCs w:val="48"/>
        </w:rPr>
        <w:t>MauaNet</w:t>
      </w:r>
      <w:proofErr w:type="spellEnd"/>
      <w:r>
        <w:rPr>
          <w:rFonts w:ascii="Arial" w:hAnsi="Arial" w:cs="Arial"/>
          <w:b/>
          <w:bCs/>
          <w:sz w:val="48"/>
          <w:szCs w:val="48"/>
        </w:rPr>
        <w:t xml:space="preserve"> 3.0 </w:t>
      </w:r>
    </w:p>
    <w:p w14:paraId="7E650E2E" w14:textId="68B57B91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 xml:space="preserve">e </w:t>
      </w:r>
      <w:proofErr w:type="spellStart"/>
      <w:r>
        <w:rPr>
          <w:rFonts w:ascii="Arial" w:hAnsi="Arial" w:cs="Arial"/>
          <w:b/>
          <w:bCs/>
          <w:sz w:val="48"/>
          <w:szCs w:val="48"/>
        </w:rPr>
        <w:t>Mmedias</w:t>
      </w:r>
      <w:proofErr w:type="spellEnd"/>
    </w:p>
    <w:p w14:paraId="3A2B8A68" w14:textId="77777777" w:rsidR="006856EE" w:rsidRDefault="006856EE" w:rsidP="006856E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7063DC34" w14:textId="7127C396" w:rsidR="006856EE" w:rsidRPr="006856EE" w:rsidRDefault="006856EE" w:rsidP="006856E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856EE">
        <w:rPr>
          <w:rFonts w:ascii="Arial" w:hAnsi="Arial" w:cs="Arial"/>
          <w:b/>
          <w:bCs/>
          <w:sz w:val="24"/>
          <w:szCs w:val="24"/>
        </w:rPr>
        <w:t>Nome dos Alunos:</w:t>
      </w:r>
    </w:p>
    <w:p w14:paraId="6BB1E745" w14:textId="6DF416A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Fernando Freitas de Oliveira 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Ra:19.00468-0</w:t>
      </w:r>
    </w:p>
    <w:p w14:paraId="32C7F930" w14:textId="48158830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Bruno Kenji Teruya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Ra:22.01053-0</w:t>
      </w:r>
    </w:p>
    <w:p w14:paraId="6A7F249B" w14:textId="15BC256A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Gabriel Gonçalves Renault Cunha </w:t>
      </w:r>
      <w:r>
        <w:rPr>
          <w:rFonts w:ascii="Arial" w:hAnsi="Arial" w:cs="Arial"/>
          <w:b/>
          <w:sz w:val="24"/>
        </w:rPr>
        <w:tab/>
        <w:t>Ra:22.01715-0</w:t>
      </w:r>
    </w:p>
    <w:p w14:paraId="646A98C5" w14:textId="4736B535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Gustavo Yudji </w:t>
      </w:r>
      <w:proofErr w:type="spellStart"/>
      <w:r>
        <w:rPr>
          <w:rFonts w:ascii="Arial" w:hAnsi="Arial" w:cs="Arial"/>
          <w:b/>
          <w:sz w:val="24"/>
        </w:rPr>
        <w:t>Hiromoto</w:t>
      </w:r>
      <w:proofErr w:type="spellEnd"/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  <w:t>Ra:22.00839-0</w:t>
      </w:r>
    </w:p>
    <w:p w14:paraId="5DC30401" w14:textId="4D52F007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Lucas Thiago </w:t>
      </w:r>
      <w:proofErr w:type="spellStart"/>
      <w:r>
        <w:rPr>
          <w:rFonts w:ascii="Arial" w:hAnsi="Arial" w:cs="Arial"/>
          <w:b/>
          <w:sz w:val="24"/>
        </w:rPr>
        <w:t>Mezadri</w:t>
      </w:r>
      <w:proofErr w:type="spellEnd"/>
      <w:r>
        <w:rPr>
          <w:rFonts w:ascii="Arial" w:hAnsi="Arial" w:cs="Arial"/>
          <w:b/>
          <w:sz w:val="24"/>
        </w:rPr>
        <w:t xml:space="preserve"> Machado</w:t>
      </w:r>
      <w:r>
        <w:rPr>
          <w:rFonts w:ascii="Arial" w:hAnsi="Arial" w:cs="Arial"/>
          <w:b/>
          <w:sz w:val="24"/>
        </w:rPr>
        <w:tab/>
        <w:t>Ra:22.00393-2</w:t>
      </w:r>
    </w:p>
    <w:p w14:paraId="7FE2878C" w14:textId="20F32184" w:rsidR="006856EE" w:rsidRDefault="006856EE" w:rsidP="006856E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Lucas Machado da Costa Pennone</w:t>
      </w:r>
      <w:r>
        <w:rPr>
          <w:rFonts w:ascii="Arial" w:hAnsi="Arial" w:cs="Arial"/>
          <w:b/>
          <w:sz w:val="24"/>
        </w:rPr>
        <w:tab/>
        <w:t>Ra:21.01086-2</w:t>
      </w:r>
    </w:p>
    <w:p w14:paraId="4A19AFD5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56AEDA19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591F3E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EA0071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3DB5B828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235AA93C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7590A64D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093B57E0" w14:textId="77777777" w:rsidR="006856EE" w:rsidRDefault="006856EE" w:rsidP="006856EE">
      <w:pPr>
        <w:rPr>
          <w:rFonts w:ascii="Arial" w:hAnsi="Arial" w:cs="Arial"/>
          <w:b/>
          <w:sz w:val="24"/>
        </w:rPr>
      </w:pPr>
    </w:p>
    <w:p w14:paraId="16081773" w14:textId="2CA35EA7" w:rsidR="006856EE" w:rsidRDefault="006856EE" w:rsidP="006856EE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2023</w:t>
      </w:r>
    </w:p>
    <w:p w14:paraId="24DAC8A4" w14:textId="77777777" w:rsidR="006856EE" w:rsidRPr="006856EE" w:rsidRDefault="006856EE" w:rsidP="006856EE">
      <w:pPr>
        <w:spacing w:after="240" w:line="240" w:lineRule="auto"/>
        <w:jc w:val="right"/>
        <w:outlineLvl w:val="0"/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8"/>
          <w:szCs w:val="20"/>
          <w:lang w:eastAsia="pt-BR"/>
          <w14:ligatures w14:val="none"/>
        </w:rPr>
        <w:t>ÍNDICE DETALHADO</w:t>
      </w:r>
    </w:p>
    <w:p w14:paraId="784FFFFC" w14:textId="77777777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instrText xml:space="preserve"> TOC \t "Titulo 2;2;Titulo 1;1;Titulo 3;3" </w:instrText>
      </w:r>
      <w:r w:rsidRPr="006856EE">
        <w:rPr>
          <w:rFonts w:ascii="Times New Roman" w:eastAsia="Times New Roman" w:hAnsi="Times New Roman" w:cs="Times New Roman"/>
          <w:b/>
          <w:caps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Levantamento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instrText xml:space="preserve"> PAGEREF _Toc127299787 \h </w:instrTex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fldChar w:fldCharType="end"/>
      </w:r>
    </w:p>
    <w:p w14:paraId="301C608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Extração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_Toc127299788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4BB01028" w14:textId="7777777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Análise da Coleta de Requisitos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begin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instrText xml:space="preserve"> PAGEREF _Toc127299789 \h </w:instrTex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separate"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3C68A4B3" w14:textId="75AB235B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Especificação dos Requisitos do Sistema de Software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11</w:t>
      </w:r>
    </w:p>
    <w:p w14:paraId="15833C86" w14:textId="1E2528D7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2.1.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6B59DD2" w14:textId="329F9156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2.2.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Requisitos Não-Funcionais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11</w:t>
      </w:r>
    </w:p>
    <w:p w14:paraId="60746385" w14:textId="7082C4A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Análise/Projeto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12</w:t>
      </w:r>
    </w:p>
    <w:p w14:paraId="6C1AC42C" w14:textId="18CA6299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3.1.Diagrama de Caso de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 xml:space="preserve"> 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Uso..............................................................................................................</w:t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12</w:t>
      </w:r>
    </w:p>
    <w:p w14:paraId="59E4CA89" w14:textId="132F6501" w:rsidR="006856EE" w:rsidRP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3.2.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Classes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13</w:t>
      </w:r>
    </w:p>
    <w:p w14:paraId="393AE208" w14:textId="18448C63" w:rsidR="006856EE" w:rsidRDefault="006856EE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3.3.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>Diagrama de Sequência</w:t>
      </w:r>
      <w:r w:rsidRPr="006856E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smallCaps/>
          <w:noProof/>
          <w:kern w:val="0"/>
          <w:sz w:val="20"/>
          <w:szCs w:val="20"/>
          <w:lang w:val="en-AU" w:eastAsia="pt-BR"/>
          <w14:ligatures w14:val="none"/>
        </w:rPr>
        <w:t>14</w:t>
      </w:r>
    </w:p>
    <w:p w14:paraId="38AB5057" w14:textId="2F49C49B" w:rsidR="00D47271" w:rsidRPr="00D47271" w:rsidRDefault="00D47271" w:rsidP="006856EE">
      <w:pPr>
        <w:tabs>
          <w:tab w:val="left" w:pos="800"/>
          <w:tab w:val="right" w:leader="dot" w:pos="8829"/>
        </w:tabs>
        <w:spacing w:after="0" w:line="240" w:lineRule="auto"/>
        <w:ind w:left="200"/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</w:pPr>
      <w:r w:rsidRPr="00D47271"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  <w:t>3.4     Diagrama de Banco de  Dados</w:t>
      </w:r>
      <w:r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pt-BR"/>
          <w14:ligatures w14:val="none"/>
        </w:rPr>
        <w:t>.......................................................................................................14</w:t>
      </w:r>
    </w:p>
    <w:p w14:paraId="629754DE" w14:textId="4996AE9E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Desenvolvimento ágil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1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5</w:t>
      </w:r>
    </w:p>
    <w:p w14:paraId="629FB871" w14:textId="3B409DCC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5.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Implementação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2</w:t>
      </w:r>
    </w:p>
    <w:p w14:paraId="2473A131" w14:textId="493B176A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6.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Testes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1B27A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3</w:t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6</w:t>
      </w:r>
    </w:p>
    <w:p w14:paraId="02FB9BFD" w14:textId="40AB1497" w:rsid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</w:pP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7.</w:t>
      </w:r>
      <w:r w:rsidRPr="006856EE"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  <w:tab/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Resultados e Considerações</w:t>
      </w:r>
      <w:r w:rsidRPr="006856EE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ab/>
      </w:r>
      <w:r w:rsidR="00D47271"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43</w:t>
      </w:r>
    </w:p>
    <w:p w14:paraId="2FB79C9E" w14:textId="2003832B" w:rsidR="00700FAF" w:rsidRPr="006856EE" w:rsidRDefault="00700FAF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b/>
          <w:caps/>
          <w:noProof/>
          <w:kern w:val="0"/>
          <w:sz w:val="24"/>
          <w:szCs w:val="24"/>
          <w:lang w:eastAsia="pt-BR"/>
          <w14:ligatures w14:val="none"/>
        </w:rPr>
        <w:t>8.   Link do Repositório no GitHub.............................................................43</w:t>
      </w:r>
    </w:p>
    <w:p w14:paraId="099BDB75" w14:textId="62A73785" w:rsidR="006856EE" w:rsidRPr="006856EE" w:rsidRDefault="006856EE" w:rsidP="006856EE">
      <w:pPr>
        <w:tabs>
          <w:tab w:val="left" w:pos="400"/>
          <w:tab w:val="right" w:leader="dot" w:pos="8829"/>
        </w:tabs>
        <w:spacing w:before="120" w:after="120" w:line="240" w:lineRule="auto"/>
        <w:rPr>
          <w:rFonts w:ascii="Calibri" w:eastAsia="Times New Roman" w:hAnsi="Calibri" w:cs="Times New Roman"/>
          <w:noProof/>
          <w:kern w:val="0"/>
          <w:sz w:val="24"/>
          <w:szCs w:val="24"/>
          <w:lang w:eastAsia="pt-BR"/>
          <w14:ligatures w14:val="none"/>
        </w:rPr>
      </w:pPr>
    </w:p>
    <w:p w14:paraId="5CD6F40F" w14:textId="3B3EC0DE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  <w:r w:rsidRPr="006856EE"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  <w:fldChar w:fldCharType="end"/>
      </w:r>
    </w:p>
    <w:p w14:paraId="6A927FFE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3148C30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14BBE94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2DBAEA33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80C701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677E046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00B52451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81CD939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E729A5C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5CA24AA9" w14:textId="4AF641B3" w:rsidR="006856EE" w:rsidRDefault="006856EE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644346F1" w14:textId="77777777" w:rsidR="00EC0DA4" w:rsidRDefault="00EC0DA4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391A0A86" w14:textId="77777777" w:rsidR="00CD22D9" w:rsidRDefault="00CD22D9" w:rsidP="00EC0DA4">
      <w:pPr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461CE598" w14:textId="77777777" w:rsidR="006856EE" w:rsidRDefault="006856EE" w:rsidP="006856EE">
      <w:pPr>
        <w:jc w:val="right"/>
        <w:rPr>
          <w:rFonts w:ascii="Arial" w:eastAsia="Times New Roman" w:hAnsi="Arial" w:cs="Times New Roman"/>
          <w:b/>
          <w:kern w:val="0"/>
          <w:sz w:val="20"/>
          <w:szCs w:val="20"/>
          <w:lang w:val="en-AU" w:eastAsia="pt-BR"/>
          <w14:ligatures w14:val="none"/>
        </w:rPr>
      </w:pPr>
    </w:p>
    <w:p w14:paraId="7FC9828C" w14:textId="2E7387E0" w:rsidR="006856EE" w:rsidRDefault="006856EE" w:rsidP="006856EE">
      <w:pPr>
        <w:jc w:val="both"/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lastRenderedPageBreak/>
        <w:t xml:space="preserve">1.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Levantamento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dos </w:t>
      </w:r>
      <w:proofErr w:type="spellStart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/>
          <w:kern w:val="0"/>
          <w:sz w:val="28"/>
          <w:szCs w:val="28"/>
          <w:lang w:val="en-AU" w:eastAsia="pt-BR"/>
          <w14:ligatures w14:val="none"/>
        </w:rPr>
        <w:t xml:space="preserve"> do Sistema de Software</w:t>
      </w:r>
    </w:p>
    <w:p w14:paraId="5B9E48DE" w14:textId="711A915E" w:rsidR="006856EE" w:rsidRDefault="006856EE" w:rsidP="006856EE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1.1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</w:p>
    <w:p w14:paraId="7C04664C" w14:textId="3974F488" w:rsidR="006856EE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gram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</w:t>
      </w:r>
      <w:proofErr w:type="gram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requisites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realizada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Instituto Mauá de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Tecnologia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onde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será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enviado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um </w:t>
      </w:r>
      <w:proofErr w:type="spellStart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questionário</w:t>
      </w:r>
      <w:proofErr w:type="spellEnd"/>
      <w:r w:rsidR="006856EE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o</w:t>
      </w: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intuito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extrair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experiências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prévias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com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plataforma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atual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necessidades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desejos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novas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funções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serem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incluídas</w:t>
      </w:r>
      <w:proofErr w:type="spellEnd"/>
    </w:p>
    <w:p w14:paraId="7D4B73D3" w14:textId="46904A5F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Link: </w:t>
      </w:r>
      <w:hyperlink r:id="rId8" w:history="1">
        <w:r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https://forms.gle/YAkrEmm4fd44L1Az9</w:t>
        </w:r>
      </w:hyperlink>
    </w:p>
    <w:p w14:paraId="7C98C0C7" w14:textId="5F31D721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Haverá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uma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extração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requistos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criação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aplicativo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web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MMedias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,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este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app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objetivo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de auxiliar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calcular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suas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medias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necessárias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fechar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e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também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verificar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rankings para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saber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como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está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seu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desempenho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em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relação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aos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outros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alunos</w:t>
      </w:r>
      <w:proofErr w:type="spellEnd"/>
    </w:p>
    <w:p w14:paraId="0A5F8523" w14:textId="5E757922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Link:</w:t>
      </w:r>
      <w:r w:rsidR="003F2B46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hyperlink r:id="rId9" w:history="1">
        <w:r w:rsidR="003F2B46" w:rsidRPr="003F2B46">
          <w:rPr>
            <w:rStyle w:val="Hyperlink"/>
            <w:rFonts w:ascii="Arial" w:hAnsi="Arial" w:cs="Arial"/>
            <w:bCs/>
            <w:sz w:val="24"/>
            <w:szCs w:val="24"/>
          </w:rPr>
          <w:t>https://forms.gle/L6VNx9LV8VTNaLAu9</w:t>
        </w:r>
      </w:hyperlink>
    </w:p>
    <w:p w14:paraId="428B7E29" w14:textId="2F41D8DA" w:rsidR="00BE7DE5" w:rsidRPr="00BE7DE5" w:rsidRDefault="00BE7DE5" w:rsidP="00BE7DE5">
      <w:pPr>
        <w:ind w:firstLine="708"/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1.2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Análise</w:t>
      </w:r>
      <w:proofErr w:type="spellEnd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da Coleta de </w:t>
      </w:r>
      <w:proofErr w:type="spellStart"/>
      <w:r w:rsidRPr="00BE7DE5"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Requisitos</w:t>
      </w:r>
      <w:proofErr w:type="spellEnd"/>
    </w:p>
    <w:p w14:paraId="17A3406F" w14:textId="428BF6E5" w:rsidR="00BE7DE5" w:rsidRDefault="00BE7DE5" w:rsidP="006856EE">
      <w:pPr>
        <w:jc w:val="both"/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</w:pPr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Dados referents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ao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formulário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do </w:t>
      </w:r>
      <w:proofErr w:type="spellStart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>MauaNet</w:t>
      </w:r>
      <w:proofErr w:type="spellEnd"/>
      <w:r>
        <w:rPr>
          <w:rFonts w:ascii="Arial" w:eastAsia="Times New Roman" w:hAnsi="Arial" w:cs="Times New Roman"/>
          <w:bCs/>
          <w:kern w:val="0"/>
          <w:sz w:val="28"/>
          <w:szCs w:val="28"/>
          <w:lang w:val="en-AU" w:eastAsia="pt-BR"/>
          <w14:ligatures w14:val="none"/>
        </w:rPr>
        <w:t xml:space="preserve"> 3.0</w:t>
      </w:r>
    </w:p>
    <w:p w14:paraId="7D656462" w14:textId="35C90D8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7D1976C4" wp14:editId="54EE4546">
            <wp:extent cx="4371975" cy="1825654"/>
            <wp:effectExtent l="0" t="0" r="0" b="3175"/>
            <wp:docPr id="6" name="Imagem 6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pizz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095" cy="18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B39" w14:textId="2F7DE173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0B3EC728" wp14:editId="026AFCDC">
            <wp:extent cx="4381500" cy="1816248"/>
            <wp:effectExtent l="0" t="0" r="0" b="0"/>
            <wp:docPr id="7" name="Imagem 7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pizz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254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1F56" w14:textId="33E61D74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1E04C4AF" wp14:editId="37FA2360">
            <wp:extent cx="4419600" cy="1873543"/>
            <wp:effectExtent l="0" t="0" r="0" b="0"/>
            <wp:docPr id="9" name="Imagem 9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pizz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5323" cy="18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9FDF" w14:textId="04CA2BAC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5AFA0A1F" wp14:editId="456340A5">
            <wp:extent cx="4562650" cy="2463800"/>
            <wp:effectExtent l="0" t="0" r="9525" b="0"/>
            <wp:docPr id="10" name="Imagem 10" descr="Gráfico de barr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 de barras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284" cy="24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134D" w14:textId="005A64B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26D7727D" wp14:editId="324FF85C">
            <wp:extent cx="4572000" cy="2183325"/>
            <wp:effectExtent l="0" t="0" r="0" b="7620"/>
            <wp:docPr id="11" name="Imagem 1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Gráfico de barra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406" cy="21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38E" w14:textId="1A602BC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67D40AB" wp14:editId="3E26E139">
            <wp:extent cx="4445000" cy="2082447"/>
            <wp:effectExtent l="0" t="0" r="0" b="0"/>
            <wp:docPr id="12" name="Imagem 1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barra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1B2" w14:textId="218D619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7E4981F" wp14:editId="27ACA9B1">
            <wp:extent cx="4456698" cy="2116667"/>
            <wp:effectExtent l="0" t="0" r="1270" b="0"/>
            <wp:docPr id="13" name="Imagem 13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Gráfico, Gráfico de barras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713" cy="21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D57" w14:textId="1F16F9AE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4F754F18" wp14:editId="62681F1D">
            <wp:extent cx="4470400" cy="2091313"/>
            <wp:effectExtent l="0" t="0" r="6350" b="4445"/>
            <wp:docPr id="15" name="Imagem 1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ráfico, Gráfico de barra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331" cy="21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8E20" w14:textId="7FE124D5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7B4EFCF5" wp14:editId="204B2D54">
            <wp:extent cx="4810125" cy="2275817"/>
            <wp:effectExtent l="0" t="0" r="0" b="0"/>
            <wp:docPr id="16" name="Imagem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308" cy="2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843E" w14:textId="69090F4B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1B9CA91C" wp14:editId="64104A1F">
            <wp:extent cx="4759960" cy="3182641"/>
            <wp:effectExtent l="0" t="0" r="2540" b="0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9157" cy="31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DB89" w14:textId="6615D15D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drawing>
          <wp:inline distT="0" distB="0" distL="0" distR="0" wp14:anchorId="6E0DB845" wp14:editId="1F6326F4">
            <wp:extent cx="4588933" cy="2111459"/>
            <wp:effectExtent l="0" t="0" r="2540" b="3175"/>
            <wp:docPr id="18" name="Imagem 1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barra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6482" cy="21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C577" w14:textId="0CAB65D6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313F7A">
        <w:rPr>
          <w:noProof/>
        </w:rPr>
        <w:lastRenderedPageBreak/>
        <w:drawing>
          <wp:inline distT="0" distB="0" distL="0" distR="0" wp14:anchorId="266E831C" wp14:editId="78A87DC5">
            <wp:extent cx="4588510" cy="1880775"/>
            <wp:effectExtent l="0" t="0" r="2540" b="5715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928" cy="1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2DA5" w14:textId="69851E10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este questionário enviado aos alunos podemos verificar que grande parte dos usuários não se sentem satisfeitas com atual disposição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com exceção de alguns pouco serviços como o boletim</w:t>
      </w:r>
    </w:p>
    <w:p w14:paraId="3BCC0E93" w14:textId="5019E029" w:rsidR="00BE7DE5" w:rsidRDefault="00BE7DE5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pode ser constada que as principais funções do sistema na visão dos usuários são Boletim; Grupo, turma e laboratório; Arquivos da Secretária e Boleto Bancário</w:t>
      </w:r>
    </w:p>
    <w:p w14:paraId="62A1F663" w14:textId="275A2673" w:rsidR="00BE7DE5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Dados referentes ao questionário sobre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3A256A76" w14:textId="4871F36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56939BA5" wp14:editId="1BC31DC7">
            <wp:extent cx="5400040" cy="2253733"/>
            <wp:effectExtent l="0" t="0" r="0" b="0"/>
            <wp:docPr id="34190711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711" name="Imagem 1" descr="Gráfico, Gráfico de pizz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A35" w14:textId="60C22FD3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4B19310" wp14:editId="22B3D9FD">
            <wp:extent cx="5400040" cy="2214023"/>
            <wp:effectExtent l="0" t="0" r="0" b="0"/>
            <wp:docPr id="1206783629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3629" name="Imagem 1" descr="Gráfico, Gráfico de pizz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D4EF" w14:textId="2089E06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64732BA1" wp14:editId="73B9E04F">
            <wp:extent cx="5400040" cy="2201193"/>
            <wp:effectExtent l="0" t="0" r="0" b="8890"/>
            <wp:docPr id="861057264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7264" name="Imagem 1" descr="Gráfico, Gráfico de pizz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29EE" w14:textId="275D4DA7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78D05E" wp14:editId="1198E7C6">
            <wp:extent cx="5400040" cy="2319714"/>
            <wp:effectExtent l="0" t="0" r="0" b="4445"/>
            <wp:docPr id="811241133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1133" name="Imagem 1" descr="Gráfico, Gráfico de pizz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78A3" w14:textId="0B8BCA3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0CD9D1B7" wp14:editId="537485AC">
            <wp:extent cx="5400040" cy="2265952"/>
            <wp:effectExtent l="0" t="0" r="0" b="1270"/>
            <wp:docPr id="1787143635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3635" name="Imagem 1" descr="Gráfico, Gráfico de pizz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2C7C" w14:textId="6365520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41080313" wp14:editId="149B9502">
            <wp:extent cx="5400040" cy="2257399"/>
            <wp:effectExtent l="0" t="0" r="0" b="0"/>
            <wp:docPr id="1202562447" name="Imagem 1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62447" name="Imagem 1" descr="Gráfico, Gráfico de pizz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FB7D" w14:textId="4E129CE9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3B1A80D2" wp14:editId="1060F526">
            <wp:extent cx="5400040" cy="2713155"/>
            <wp:effectExtent l="0" t="0" r="0" b="0"/>
            <wp:docPr id="1525653642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3642" name="Imagem 1" descr="Gráfico, Gráfico de barras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CCEF" w14:textId="3309DB92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lastRenderedPageBreak/>
        <w:drawing>
          <wp:inline distT="0" distB="0" distL="0" distR="0" wp14:anchorId="1C39355A" wp14:editId="6B20F9F0">
            <wp:extent cx="5400040" cy="2688718"/>
            <wp:effectExtent l="0" t="0" r="0" b="0"/>
            <wp:docPr id="952608039" name="Imagem 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8039" name="Imagem 1" descr="Gráfico, Gráfico de barra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DDD7" w14:textId="29ED4C8F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 w:rsidRPr="00C9508F">
        <w:rPr>
          <w:b/>
          <w:bCs/>
          <w:noProof/>
        </w:rPr>
        <w:drawing>
          <wp:inline distT="0" distB="0" distL="0" distR="0" wp14:anchorId="0F9EE06B" wp14:editId="66124C17">
            <wp:extent cx="5400040" cy="2694216"/>
            <wp:effectExtent l="0" t="0" r="0" b="0"/>
            <wp:docPr id="2048235937" name="Imagem 1" descr="Gráfic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5937" name="Imagem 1" descr="Gráfico, Teams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D62" w14:textId="7CFCB64B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constatado que vários alunos realizam o cálculo de sua média, e quanto precisam tirar de nota para passar e fazem esse cálculo com auxílio de um software como Excel, portanto um software que auxilia esse cálculo possui alguma demanda entre os alunos da instituição</w:t>
      </w:r>
    </w:p>
    <w:p w14:paraId="0C94C794" w14:textId="0405805E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Também foi constatado que alguma demanda dos alunos por um sistema de ranking, que compare o desempenho dos alunos e os classifique, portanto adicionar um sistema de ranking ao software atenderia a uma demanda de parte dos alunos</w:t>
      </w:r>
    </w:p>
    <w:p w14:paraId="621A5071" w14:textId="268CE508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063B1F8E" w14:textId="77777777" w:rsidR="00EC0DA4" w:rsidRDefault="00EC0DA4" w:rsidP="006856EE">
      <w:pPr>
        <w:jc w:val="both"/>
        <w:rPr>
          <w:rFonts w:ascii="Arial" w:hAnsi="Arial" w:cs="Arial"/>
          <w:bCs/>
          <w:sz w:val="28"/>
          <w:szCs w:val="28"/>
        </w:rPr>
      </w:pPr>
    </w:p>
    <w:p w14:paraId="6A90AEDD" w14:textId="6C6EA3A4" w:rsidR="003F2B46" w:rsidRPr="003F2B46" w:rsidRDefault="003F2B46" w:rsidP="006856EE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2.Especificação dos Requisitos do Sistema de Software</w:t>
      </w:r>
    </w:p>
    <w:p w14:paraId="75DE9A2E" w14:textId="5778BCDA" w:rsidR="003F2B46" w:rsidRDefault="003F2B46" w:rsidP="006856EE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2.1 Requisitos Funcionais</w:t>
      </w:r>
    </w:p>
    <w:p w14:paraId="50DEB896" w14:textId="62EC6E93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Boletim</w:t>
      </w:r>
    </w:p>
    <w:p w14:paraId="7316881E" w14:textId="19B1D14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 Mapa da Mauá</w:t>
      </w:r>
    </w:p>
    <w:p w14:paraId="56CBA4FB" w14:textId="3AF4AA7E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Horários de Aula</w:t>
      </w:r>
    </w:p>
    <w:p w14:paraId="6DCF18C8" w14:textId="1224DC3F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arquivos da secretária</w:t>
      </w:r>
    </w:p>
    <w:p w14:paraId="576FB3B6" w14:textId="4D302428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Acesso aos projetos e atividades especiais</w:t>
      </w:r>
    </w:p>
    <w:p w14:paraId="3FC27A68" w14:textId="355B2572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calcular a média necessária para fechar o ano</w:t>
      </w:r>
    </w:p>
    <w:p w14:paraId="2CEA7679" w14:textId="5112A271" w:rsidR="003F2B46" w:rsidRDefault="003F2B46" w:rsidP="003F2B46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Aplicativo web para alunos poderem consultar um ranking com o desempenho de todos os alunos</w:t>
      </w:r>
    </w:p>
    <w:p w14:paraId="7157B9D8" w14:textId="2FD48951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2.2 Requisitos Não-Funcionais</w:t>
      </w:r>
    </w:p>
    <w:p w14:paraId="566CFFFF" w14:textId="0C1A6D13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professor vai lançar as notas dos seus alunos no nosso banco de dados e quando o aluno for acessar a nota da prova ou trabalho deve estar acessível no banco de dados</w:t>
      </w:r>
    </w:p>
    <w:p w14:paraId="12C7E2AD" w14:textId="5DB39345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Usaremos uma imagem do mapa da Mauá</w:t>
      </w:r>
    </w:p>
    <w:p w14:paraId="367AEE5E" w14:textId="3BEAD1D9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Teremos um banco de dados com os horários das salas e o site irá verificar o </w:t>
      </w:r>
      <w:proofErr w:type="spellStart"/>
      <w:proofErr w:type="gramStart"/>
      <w:r>
        <w:rPr>
          <w:rFonts w:ascii="Arial" w:hAnsi="Arial" w:cs="Arial"/>
          <w:bCs/>
          <w:sz w:val="28"/>
          <w:szCs w:val="28"/>
        </w:rPr>
        <w:t>grupo,turma</w:t>
      </w:r>
      <w:proofErr w:type="spellEnd"/>
      <w:proofErr w:type="gramEnd"/>
      <w:r>
        <w:rPr>
          <w:rFonts w:ascii="Arial" w:hAnsi="Arial" w:cs="Arial"/>
          <w:bCs/>
          <w:sz w:val="28"/>
          <w:szCs w:val="28"/>
        </w:rPr>
        <w:t xml:space="preserve"> e laboratório daquele aluno específico e vai exibir os horários de aula dele</w:t>
      </w:r>
    </w:p>
    <w:p w14:paraId="0B526D67" w14:textId="37407FEA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 secretária irá fazer o upload dos arquivos e os alunos poderão visualizar os documentos destinados ao seu curso</w:t>
      </w:r>
    </w:p>
    <w:p w14:paraId="58A6D047" w14:textId="25362E2E" w:rsidR="003F2B46" w:rsidRDefault="003F2B46" w:rsidP="003F2B4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aluno para ter acesso ao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deverá dar permissão para que haja acesso de seus dados e para que seu RA possa aparecer no Ranking de Alunos</w:t>
      </w:r>
    </w:p>
    <w:p w14:paraId="2A9658E7" w14:textId="138F0119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7029DF4A" w14:textId="1168177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6158F430" w14:textId="2C9CCBFA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649F6F0" w14:textId="2E9302BF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58DD1DA5" w14:textId="35C72EFD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356276E7" w14:textId="1D785157" w:rsid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2BD52CC8" w14:textId="77777777" w:rsidR="00EC0DA4" w:rsidRPr="00EC0DA4" w:rsidRDefault="00EC0DA4" w:rsidP="00EC0DA4">
      <w:pPr>
        <w:jc w:val="both"/>
        <w:rPr>
          <w:rFonts w:ascii="Arial" w:hAnsi="Arial" w:cs="Arial"/>
          <w:bCs/>
          <w:sz w:val="28"/>
          <w:szCs w:val="28"/>
        </w:rPr>
      </w:pPr>
    </w:p>
    <w:p w14:paraId="13F4F985" w14:textId="08491371" w:rsidR="003F2B46" w:rsidRDefault="003F2B46" w:rsidP="003F2B46">
      <w:pPr>
        <w:jc w:val="both"/>
        <w:rPr>
          <w:rFonts w:ascii="Arial" w:hAnsi="Arial" w:cs="Arial"/>
          <w:b/>
          <w:sz w:val="28"/>
          <w:szCs w:val="28"/>
        </w:rPr>
      </w:pPr>
      <w:r w:rsidRPr="003F2B46">
        <w:rPr>
          <w:rFonts w:ascii="Arial" w:hAnsi="Arial" w:cs="Arial"/>
          <w:b/>
          <w:sz w:val="28"/>
          <w:szCs w:val="28"/>
        </w:rPr>
        <w:lastRenderedPageBreak/>
        <w:t>3. Análise/Projeto</w:t>
      </w:r>
    </w:p>
    <w:p w14:paraId="7BC25870" w14:textId="705B3C2A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3.1 Diagrama de Caso de Uso</w:t>
      </w:r>
    </w:p>
    <w:p w14:paraId="6180BF15" w14:textId="232F7474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 w:rsidRPr="00C55749">
        <w:rPr>
          <w:noProof/>
        </w:rPr>
        <w:drawing>
          <wp:inline distT="0" distB="0" distL="0" distR="0" wp14:anchorId="6E93483A" wp14:editId="2346BADB">
            <wp:extent cx="5067300" cy="5758666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900" cy="57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AF0" w14:textId="2C23B4A6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0D5FC6C" w14:textId="5C41BD4F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61086620" w14:textId="1A42BF15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0DA939DC" w14:textId="301D6D5D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73F9445A" w14:textId="77777777" w:rsidR="00EC0DA4" w:rsidRDefault="00EC0DA4" w:rsidP="003F2B46">
      <w:pPr>
        <w:jc w:val="both"/>
        <w:rPr>
          <w:rFonts w:ascii="Arial" w:hAnsi="Arial" w:cs="Arial"/>
          <w:bCs/>
          <w:sz w:val="28"/>
          <w:szCs w:val="28"/>
        </w:rPr>
      </w:pPr>
    </w:p>
    <w:p w14:paraId="2FA931ED" w14:textId="671C517B" w:rsidR="003F2B46" w:rsidRDefault="003F2B46" w:rsidP="003F2B46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3.2 Diagrama de Classes</w:t>
      </w:r>
    </w:p>
    <w:p w14:paraId="716CC974" w14:textId="7579658B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9B0538">
        <w:rPr>
          <w:noProof/>
        </w:rPr>
        <w:drawing>
          <wp:inline distT="0" distB="0" distL="0" distR="0" wp14:anchorId="4D396FD2" wp14:editId="323BDEAC">
            <wp:extent cx="5878285" cy="6389307"/>
            <wp:effectExtent l="0" t="0" r="8255" b="0"/>
            <wp:docPr id="150589313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3136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8847" cy="64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97F8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D02B699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56E34064" w14:textId="77777777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17D2ABE1" w14:textId="3CC01A0C" w:rsidR="003F2B46" w:rsidRDefault="003F2B46" w:rsidP="003F2B46">
      <w:pPr>
        <w:rPr>
          <w:rFonts w:ascii="Arial" w:hAnsi="Arial" w:cs="Arial"/>
          <w:sz w:val="28"/>
          <w:szCs w:val="28"/>
        </w:rPr>
      </w:pPr>
    </w:p>
    <w:p w14:paraId="30B400D2" w14:textId="77777777" w:rsidR="00EC0DA4" w:rsidRDefault="00EC0DA4" w:rsidP="003F2B46">
      <w:pPr>
        <w:rPr>
          <w:rFonts w:ascii="Arial" w:hAnsi="Arial" w:cs="Arial"/>
          <w:sz w:val="28"/>
          <w:szCs w:val="28"/>
        </w:rPr>
      </w:pPr>
    </w:p>
    <w:p w14:paraId="3458052A" w14:textId="224F9638" w:rsidR="003F2B46" w:rsidRDefault="003F2B46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3.3 Diagrama de Sequência</w:t>
      </w:r>
    </w:p>
    <w:p w14:paraId="3495935D" w14:textId="1F77486F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Diagrama</w:t>
      </w:r>
      <w:r w:rsidR="003F2B46">
        <w:rPr>
          <w:rFonts w:ascii="Arial" w:hAnsi="Arial" w:cs="Arial"/>
          <w:sz w:val="28"/>
          <w:szCs w:val="28"/>
        </w:rPr>
        <w:t xml:space="preserve"> de fluxo de Mínimo Esforço </w:t>
      </w:r>
      <w:proofErr w:type="spellStart"/>
      <w:r w:rsidR="003F2B46">
        <w:rPr>
          <w:rFonts w:ascii="Arial" w:hAnsi="Arial" w:cs="Arial"/>
          <w:sz w:val="28"/>
          <w:szCs w:val="28"/>
        </w:rPr>
        <w:t>Mmedia</w:t>
      </w:r>
      <w:proofErr w:type="spellEnd"/>
      <w:r w:rsidR="003F2B46">
        <w:rPr>
          <w:rFonts w:ascii="Arial" w:hAnsi="Arial" w:cs="Arial"/>
          <w:sz w:val="28"/>
          <w:szCs w:val="28"/>
        </w:rPr>
        <w:t xml:space="preserve"> e Consulta a notas do Boletim</w:t>
      </w:r>
    </w:p>
    <w:p w14:paraId="33AD7A98" w14:textId="286B39CF" w:rsidR="003F2B46" w:rsidRDefault="003F2B46" w:rsidP="003F2B46">
      <w:pPr>
        <w:rPr>
          <w:rFonts w:ascii="Arial" w:hAnsi="Arial" w:cs="Arial"/>
          <w:sz w:val="28"/>
          <w:szCs w:val="28"/>
        </w:rPr>
      </w:pPr>
      <w:r w:rsidRPr="00801F5A">
        <w:rPr>
          <w:b/>
          <w:bCs/>
          <w:noProof/>
        </w:rPr>
        <w:drawing>
          <wp:inline distT="0" distB="0" distL="0" distR="0" wp14:anchorId="72B60DB0" wp14:editId="0BA2E041">
            <wp:extent cx="5400040" cy="3454828"/>
            <wp:effectExtent l="0" t="0" r="0" b="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71B5" w14:textId="18C9D57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3.4 Modelo de Banco de Dados</w:t>
      </w:r>
    </w:p>
    <w:p w14:paraId="2C679928" w14:textId="68B8CF2C" w:rsidR="00092E5E" w:rsidRDefault="008D5952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F0ABDF" wp14:editId="33E2FAC5">
            <wp:extent cx="5400040" cy="3359727"/>
            <wp:effectExtent l="0" t="0" r="0" b="0"/>
            <wp:docPr id="791697236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7236" name="Imagem 1" descr="Diagrama, Esquemátic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70" cy="33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283A" w14:textId="416D5973" w:rsid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lastRenderedPageBreak/>
        <w:t>4. Desenvolvimento Ágil</w:t>
      </w:r>
    </w:p>
    <w:p w14:paraId="3270D563" w14:textId="0DFC36DE" w:rsidR="00DD4EB1" w:rsidRP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Foi utilizado o software Taiga.io para auxiliar na utilização dos métodos ágeis para auxiliar no desenvolvimento deste projeto</w:t>
      </w:r>
    </w:p>
    <w:p w14:paraId="6554F718" w14:textId="4D43F38F" w:rsidR="00DD4EB1" w:rsidRDefault="00DD4EB1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projeto foi divido em 5 épicas</w:t>
      </w:r>
    </w:p>
    <w:p w14:paraId="04A7AFF9" w14:textId="07364EBB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Documentação e Design de Interface</w:t>
      </w:r>
    </w:p>
    <w:p w14:paraId="779700D0" w14:textId="5A35A8F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262C694A" w14:textId="3E46B986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7BCC9F64" w14:textId="6B819911" w:rsidR="00DD4EB1" w:rsidRDefault="00DD4EB1" w:rsidP="00DD4EB1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Teste e Correção de Bugs</w:t>
      </w:r>
    </w:p>
    <w:p w14:paraId="7A736CAD" w14:textId="0059E24A" w:rsidR="00DD4EB1" w:rsidRDefault="00DD4EB1" w:rsidP="00DD4EB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 período de desenvolvimento foi divido em 6 sprints</w:t>
      </w:r>
    </w:p>
    <w:p w14:paraId="3A72573E" w14:textId="7682A256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Planejamento e documentação (01/03/23 a 31/03/23)</w:t>
      </w:r>
    </w:p>
    <w:p w14:paraId="3CA5C6AC" w14:textId="78405841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Design de Interface e Funcionalidades (01/04/23 a 30/04/23)</w:t>
      </w:r>
    </w:p>
    <w:p w14:paraId="66DA1A95" w14:textId="2A20AAD4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 (01/05/23 a 15/05/23)</w:t>
      </w:r>
    </w:p>
    <w:p w14:paraId="1BF6BD2C" w14:textId="4897AB8E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  <w:r>
        <w:rPr>
          <w:rFonts w:ascii="Arial" w:hAnsi="Arial" w:cs="Arial"/>
          <w:sz w:val="28"/>
          <w:szCs w:val="28"/>
        </w:rPr>
        <w:t xml:space="preserve"> (15/05/23 a 31/05/23)</w:t>
      </w:r>
    </w:p>
    <w:p w14:paraId="12DD5CDF" w14:textId="580D0357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Finalização do Projeto (31/05/23 a 17/06/23)</w:t>
      </w:r>
    </w:p>
    <w:p w14:paraId="44A5E499" w14:textId="5B16F909" w:rsidR="00DD4EB1" w:rsidRDefault="00DD4EB1" w:rsidP="00DD4EB1">
      <w:pPr>
        <w:pStyle w:val="Pargrafoda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 de Notas (17/06/23 a 17/07/23)</w:t>
      </w:r>
    </w:p>
    <w:p w14:paraId="4C650EF2" w14:textId="706085D6" w:rsidR="00DD4EB1" w:rsidRDefault="00DD4EB1" w:rsidP="00DD4EB1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DD4EB1">
        <w:rPr>
          <w:rFonts w:ascii="Arial" w:hAnsi="Arial" w:cs="Arial"/>
          <w:b/>
          <w:bCs/>
          <w:sz w:val="28"/>
          <w:szCs w:val="28"/>
        </w:rPr>
        <w:t>User</w:t>
      </w:r>
      <w:proofErr w:type="spellEnd"/>
      <w:r w:rsidRPr="00DD4EB1">
        <w:rPr>
          <w:rFonts w:ascii="Arial" w:hAnsi="Arial" w:cs="Arial"/>
          <w:b/>
          <w:bCs/>
          <w:sz w:val="28"/>
          <w:szCs w:val="28"/>
        </w:rPr>
        <w:t xml:space="preserve"> Stories:</w:t>
      </w:r>
    </w:p>
    <w:p w14:paraId="61E4E8B2" w14:textId="75A9D2E0" w:rsidR="00DD4EB1" w:rsidRDefault="00DD4EB1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Planejamento e documentação:</w:t>
      </w:r>
    </w:p>
    <w:p w14:paraId="5394DE4A" w14:textId="35D11C3A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34B70F" wp14:editId="09D710A9">
            <wp:extent cx="5400040" cy="1600200"/>
            <wp:effectExtent l="0" t="0" r="0" b="0"/>
            <wp:docPr id="892482135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82135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550" w14:textId="2EF74B26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0AC459" wp14:editId="53057769">
            <wp:extent cx="5400040" cy="1711325"/>
            <wp:effectExtent l="0" t="0" r="0" b="3175"/>
            <wp:docPr id="586343491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43491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6BC" w14:textId="4B3D840C" w:rsidR="00DD4EB1" w:rsidRDefault="00DD4EB1" w:rsidP="00DD4EB1">
      <w:pPr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1FFAFAB" wp14:editId="7A469672">
            <wp:extent cx="5400040" cy="1694180"/>
            <wp:effectExtent l="0" t="0" r="0" b="1270"/>
            <wp:docPr id="3840591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9169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358" w14:textId="3FE2FBA3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DC6832" wp14:editId="2ACA0708">
            <wp:extent cx="5400040" cy="1804035"/>
            <wp:effectExtent l="0" t="0" r="0" b="5715"/>
            <wp:docPr id="19470598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59826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917D" w14:textId="77777777" w:rsidR="00091FDE" w:rsidRDefault="00091FDE" w:rsidP="00DD4EB1">
      <w:pPr>
        <w:rPr>
          <w:rFonts w:ascii="Arial" w:hAnsi="Arial" w:cs="Arial"/>
          <w:sz w:val="28"/>
          <w:szCs w:val="28"/>
        </w:rPr>
      </w:pPr>
    </w:p>
    <w:p w14:paraId="5A1141E3" w14:textId="1E0270B3" w:rsidR="00091FDE" w:rsidRDefault="00091FDE" w:rsidP="00DD4EB1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Design de interface e Funcionalidades: </w:t>
      </w:r>
    </w:p>
    <w:p w14:paraId="385C197D" w14:textId="08A4AD31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94F1C4" wp14:editId="2F32AC15">
            <wp:extent cx="5400040" cy="1662430"/>
            <wp:effectExtent l="0" t="0" r="0" b="0"/>
            <wp:docPr id="9492033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03314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1EFC" w14:textId="5A8D97B8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024417" wp14:editId="193FDBDC">
            <wp:extent cx="5400040" cy="1659255"/>
            <wp:effectExtent l="0" t="0" r="0" b="0"/>
            <wp:docPr id="1263385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558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7C30" w14:textId="1AD97A29" w:rsidR="00091FDE" w:rsidRDefault="00091FDE" w:rsidP="00DD4EB1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43034DD" wp14:editId="1008E6EB">
            <wp:extent cx="5400040" cy="1775460"/>
            <wp:effectExtent l="0" t="0" r="0" b="0"/>
            <wp:docPr id="174646724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7244" name="Imagem 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514E" w14:textId="0490568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FE909A" wp14:editId="27EF4803">
            <wp:extent cx="5400040" cy="1598295"/>
            <wp:effectExtent l="0" t="0" r="0" b="1905"/>
            <wp:docPr id="177331573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5739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61F8" w14:textId="6D3DCFB3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37E3F215" w14:textId="49B8413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AA8B3C" wp14:editId="2B05422B">
            <wp:extent cx="5400040" cy="1702435"/>
            <wp:effectExtent l="0" t="0" r="0" b="0"/>
            <wp:docPr id="1240830643" name="Imagem 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0643" name="Imagem 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C554" w14:textId="2E16984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DD65DD" wp14:editId="5F9379D5">
            <wp:extent cx="5400040" cy="1878965"/>
            <wp:effectExtent l="0" t="0" r="0" b="6985"/>
            <wp:docPr id="926247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4709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D059" w14:textId="0CF2AD06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4E473EE" wp14:editId="32A5CF21">
            <wp:extent cx="5400040" cy="1836420"/>
            <wp:effectExtent l="0" t="0" r="0" b="0"/>
            <wp:docPr id="784372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72907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D47" w14:textId="15641CFC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B89DDA" wp14:editId="270EC423">
            <wp:extent cx="5400040" cy="1804035"/>
            <wp:effectExtent l="0" t="0" r="0" b="5715"/>
            <wp:docPr id="3502709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0949" name="Imagem 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92C" w14:textId="0D18C4F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489D0F" wp14:editId="5451322E">
            <wp:extent cx="5400040" cy="1945640"/>
            <wp:effectExtent l="0" t="0" r="0" b="0"/>
            <wp:docPr id="1424913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328" name="Imagem 1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936" w14:textId="11083E9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56C8E8" wp14:editId="12DA67FA">
            <wp:extent cx="5400040" cy="1887220"/>
            <wp:effectExtent l="0" t="0" r="0" b="0"/>
            <wp:docPr id="1173962487" name="Imagem 1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62487" name="Imagem 1" descr="Interface gráfica do usuário, Texto, Aplicativo, Teams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3635" w14:textId="7400E4A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51D1C2" wp14:editId="25936114">
            <wp:extent cx="5400040" cy="1979295"/>
            <wp:effectExtent l="0" t="0" r="0" b="1905"/>
            <wp:docPr id="14138672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7261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FB2B" w14:textId="30552608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327EB1" wp14:editId="2652C1F4">
            <wp:extent cx="5400040" cy="1906905"/>
            <wp:effectExtent l="0" t="0" r="0" b="0"/>
            <wp:docPr id="15413220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2023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11D2" w14:textId="2B087130" w:rsidR="00091FDE" w:rsidRDefault="00091FDE" w:rsidP="003F2B46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 da Sprint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E37972A" w14:textId="2A17ADED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7833B6" wp14:editId="528F8BC5">
            <wp:extent cx="5400040" cy="1868170"/>
            <wp:effectExtent l="0" t="0" r="0" b="0"/>
            <wp:docPr id="981929909" name="Imagem 1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9909" name="Imagem 1" descr="Interface gráfica do usuário, Texto, Aplicativo, Email, Teams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F0B" w14:textId="02F90CCF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6D004C" wp14:editId="0B5FF315">
            <wp:extent cx="5400040" cy="1946910"/>
            <wp:effectExtent l="0" t="0" r="0" b="0"/>
            <wp:docPr id="989092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92618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74D" w14:textId="4DA0CD55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7207BA" wp14:editId="56809292">
            <wp:extent cx="5400040" cy="1877060"/>
            <wp:effectExtent l="0" t="0" r="0" b="8890"/>
            <wp:docPr id="212758142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81421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C23" w14:textId="1583328E" w:rsidR="00091FDE" w:rsidRDefault="00091FDE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Também está sendo usado um </w:t>
      </w:r>
      <w:proofErr w:type="spellStart"/>
      <w:r>
        <w:rPr>
          <w:rFonts w:ascii="Arial" w:hAnsi="Arial" w:cs="Arial"/>
          <w:sz w:val="28"/>
          <w:szCs w:val="28"/>
        </w:rPr>
        <w:t>Kanban</w:t>
      </w:r>
      <w:proofErr w:type="spellEnd"/>
      <w:r>
        <w:rPr>
          <w:rFonts w:ascii="Arial" w:hAnsi="Arial" w:cs="Arial"/>
          <w:sz w:val="28"/>
          <w:szCs w:val="28"/>
        </w:rPr>
        <w:t xml:space="preserve"> Board como o do exemplo abaixo para auxiliar no acompanhamento do andamento das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</w:t>
      </w:r>
    </w:p>
    <w:p w14:paraId="0C616B31" w14:textId="25BB196E" w:rsidR="00091FDE" w:rsidRDefault="00091FDE" w:rsidP="003F2B46">
      <w:pPr>
        <w:rPr>
          <w:rFonts w:ascii="Arial" w:hAnsi="Arial" w:cs="Arial"/>
          <w:sz w:val="28"/>
          <w:szCs w:val="28"/>
        </w:rPr>
      </w:pPr>
      <w:r w:rsidRPr="00091FD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DB1CD7" wp14:editId="60CB25F4">
            <wp:extent cx="5400040" cy="3099435"/>
            <wp:effectExtent l="0" t="0" r="0" b="5715"/>
            <wp:docPr id="124034496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4964" name="Imagem 1" descr="Interface gráfica do usuário, Aplicativo, Team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285" w14:textId="77777777" w:rsidR="008D5952" w:rsidRDefault="008D5952" w:rsidP="003F2B46">
      <w:pPr>
        <w:rPr>
          <w:rFonts w:ascii="Arial" w:hAnsi="Arial" w:cs="Arial"/>
          <w:sz w:val="28"/>
          <w:szCs w:val="28"/>
        </w:rPr>
      </w:pPr>
    </w:p>
    <w:p w14:paraId="6EB9EA4E" w14:textId="41E24A82" w:rsidR="006418CD" w:rsidRPr="00CD22D9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CD22D9">
        <w:rPr>
          <w:rFonts w:ascii="Arial" w:hAnsi="Arial" w:cs="Arial"/>
          <w:b/>
          <w:bCs/>
          <w:sz w:val="28"/>
          <w:szCs w:val="28"/>
        </w:rPr>
        <w:lastRenderedPageBreak/>
        <w:t>5. Implementação</w:t>
      </w:r>
    </w:p>
    <w:p w14:paraId="729A522C" w14:textId="78D254A0" w:rsidR="006418CD" w:rsidRDefault="006418CD" w:rsidP="003F2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Versão Mobile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45E32D3A" w14:textId="4933A26B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EAD06A" wp14:editId="0A8AA148">
            <wp:extent cx="2275903" cy="3855720"/>
            <wp:effectExtent l="0" t="0" r="0" b="0"/>
            <wp:docPr id="155165070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0706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7450" cy="38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626" w14:textId="77777777" w:rsidR="00EC0DA4" w:rsidRDefault="006418CD" w:rsidP="006418CD">
      <w:pPr>
        <w:jc w:val="center"/>
        <w:rPr>
          <w:rFonts w:ascii="Arial" w:hAnsi="Arial" w:cs="Arial"/>
          <w:noProof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393715" wp14:editId="7566EE24">
            <wp:extent cx="4510999" cy="4907280"/>
            <wp:effectExtent l="0" t="0" r="4445" b="7620"/>
            <wp:docPr id="17763738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73807" name="Imagem 1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2949" cy="4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3DB" w14:textId="0236E319" w:rsidR="006418CD" w:rsidRDefault="00EC0DA4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9C985A3" wp14:editId="093DC52E">
            <wp:extent cx="1485900" cy="3162300"/>
            <wp:effectExtent l="0" t="0" r="0" b="0"/>
            <wp:docPr id="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55682" t="22799" b="-1022"/>
                    <a:stretch/>
                  </pic:blipFill>
                  <pic:spPr bwMode="auto">
                    <a:xfrm>
                      <a:off x="0" y="0"/>
                      <a:ext cx="1486030" cy="316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4C24" w14:textId="188C8F4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375C226" wp14:editId="03B8DBF1">
            <wp:extent cx="1536700" cy="4730115"/>
            <wp:effectExtent l="0" t="0" r="6350" b="0"/>
            <wp:docPr id="174445252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52520" name="Imagem 1" descr="Interface gráfica do usuário, Aplicativo&#10;&#10;Descrição gerada automaticamente"/>
                    <pic:cNvPicPr/>
                  </pic:nvPicPr>
                  <pic:blipFill rotWithShape="1">
                    <a:blip r:embed="rId57"/>
                    <a:srcRect l="1515" t="2359" r="52633"/>
                    <a:stretch/>
                  </pic:blipFill>
                  <pic:spPr bwMode="auto">
                    <a:xfrm>
                      <a:off x="0" y="0"/>
                      <a:ext cx="1537447" cy="47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61B112" wp14:editId="35D2D94E">
            <wp:extent cx="1867161" cy="4277322"/>
            <wp:effectExtent l="0" t="0" r="0" b="0"/>
            <wp:docPr id="17956075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07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D23A" w14:textId="0EF64C99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0493CF" wp14:editId="33A76AC1">
            <wp:extent cx="1432684" cy="3177815"/>
            <wp:effectExtent l="0" t="0" r="0" b="3810"/>
            <wp:docPr id="24650595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5955" name="Imagem 1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E53EEF" wp14:editId="3E46B0FE">
            <wp:extent cx="3077537" cy="2655570"/>
            <wp:effectExtent l="0" t="0" r="8890" b="0"/>
            <wp:docPr id="1184841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1853" name="Imagem 1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1788" cy="26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D8E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13BADF47" w14:textId="77777777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</w:p>
    <w:p w14:paraId="411F607C" w14:textId="5519B993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F11A83" wp14:editId="7A92F2D2">
            <wp:extent cx="3276884" cy="3490262"/>
            <wp:effectExtent l="0" t="0" r="0" b="0"/>
            <wp:docPr id="1444186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8683" name="Imagem 1" descr="Interface gráfica do usuári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AC7" w14:textId="686B6CB4" w:rsidR="006418CD" w:rsidRDefault="006418CD" w:rsidP="006418CD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63ABB6" wp14:editId="02BF470D">
            <wp:extent cx="1607959" cy="3596952"/>
            <wp:effectExtent l="0" t="0" r="0" b="3810"/>
            <wp:docPr id="10732254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5437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B6" w:rsidRPr="00853BB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36246E" wp14:editId="10651B2C">
            <wp:extent cx="1228725" cy="3325044"/>
            <wp:effectExtent l="0" t="0" r="0" b="8890"/>
            <wp:docPr id="1825524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448" name="Imagem 1" descr="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7312" cy="33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073A" w14:textId="77777777" w:rsidR="00853BB6" w:rsidRDefault="00853BB6" w:rsidP="006418CD">
      <w:pPr>
        <w:jc w:val="center"/>
        <w:rPr>
          <w:rFonts w:ascii="Arial" w:hAnsi="Arial" w:cs="Arial"/>
          <w:sz w:val="28"/>
          <w:szCs w:val="28"/>
        </w:rPr>
      </w:pPr>
    </w:p>
    <w:p w14:paraId="4946E013" w14:textId="5C12F43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3.0</w:t>
      </w:r>
    </w:p>
    <w:p w14:paraId="057128FA" w14:textId="4348EFED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292CF7" wp14:editId="6B593C14">
            <wp:extent cx="5400040" cy="3076575"/>
            <wp:effectExtent l="0" t="0" r="0" b="9525"/>
            <wp:docPr id="1371338336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38336" name="Imagem 1" descr="Interface gráfica do usuário, Aplicativo, Teams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0793" w14:textId="70775E4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691BD2" wp14:editId="1DE9D008">
            <wp:extent cx="5400040" cy="3084195"/>
            <wp:effectExtent l="0" t="0" r="0" b="1905"/>
            <wp:docPr id="12293562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6298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DB9" w14:textId="7852521F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9255B50" wp14:editId="09B941BE">
            <wp:extent cx="5400040" cy="3166110"/>
            <wp:effectExtent l="0" t="0" r="0" b="0"/>
            <wp:docPr id="7851822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82234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D788" w14:textId="40F7F7AC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E5527C" wp14:editId="640EFCEB">
            <wp:extent cx="5400040" cy="3068955"/>
            <wp:effectExtent l="0" t="0" r="0" b="0"/>
            <wp:docPr id="195476585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5857" name="Imagem 1" descr="Interface gráfica do usuário, Aplicativo, Teams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120" w14:textId="50B46F66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228135" wp14:editId="6EE4BA72">
            <wp:extent cx="5400040" cy="3068320"/>
            <wp:effectExtent l="0" t="0" r="0" b="0"/>
            <wp:docPr id="6128989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958" name="Imagem 1" descr="Tabel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5CFA" w14:textId="5D749D97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CE9A65" wp14:editId="248959D3">
            <wp:extent cx="5400040" cy="3082925"/>
            <wp:effectExtent l="0" t="0" r="0" b="3175"/>
            <wp:docPr id="39147038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384" name="Imagem 1" descr="Interface gráfica do usuári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817" w14:textId="632705F0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B1BC6F7" wp14:editId="4E799238">
            <wp:extent cx="5400040" cy="3220085"/>
            <wp:effectExtent l="0" t="0" r="0" b="0"/>
            <wp:docPr id="93863382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821" name="Imagem 1" descr="Interface gráfica do usuário, Aplicativo, Word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F36F" w14:textId="4C49E77E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42B346" wp14:editId="4C1B6CFA">
            <wp:extent cx="5400040" cy="3065780"/>
            <wp:effectExtent l="0" t="0" r="0" b="1270"/>
            <wp:docPr id="126286704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7047" name="Imagem 1" descr="Interface gráfica do usuário, Aplicativo, Sit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E72" w14:textId="73856FA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1193C59" wp14:editId="7C503FA5">
            <wp:extent cx="5400040" cy="2945130"/>
            <wp:effectExtent l="0" t="0" r="0" b="7620"/>
            <wp:docPr id="108357425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4259" name="Imagem 1" descr="Interface gráfica do usuári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CEE8" w14:textId="36780355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249A9D" wp14:editId="7DF4A2D2">
            <wp:extent cx="5400040" cy="3047365"/>
            <wp:effectExtent l="0" t="0" r="0" b="635"/>
            <wp:docPr id="1902261260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61260" name="Imagem 1" descr="Interface gráfica do usuário, 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F863" w14:textId="664216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05D7CFC" wp14:editId="05F67079">
            <wp:extent cx="5400040" cy="3078480"/>
            <wp:effectExtent l="0" t="0" r="0" b="7620"/>
            <wp:docPr id="203350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969" name="Imagem 1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E0D" w14:textId="41357A99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AD0BEF" wp14:editId="584BF552">
            <wp:extent cx="5400040" cy="3030220"/>
            <wp:effectExtent l="0" t="0" r="0" b="0"/>
            <wp:docPr id="77720466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4668" name="Imagem 1" descr="Tabel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831" w14:textId="72BA6F47" w:rsidR="006418CD" w:rsidRDefault="006418CD" w:rsidP="001B27AE">
      <w:pPr>
        <w:jc w:val="center"/>
        <w:rPr>
          <w:rFonts w:ascii="Arial" w:hAnsi="Arial" w:cs="Arial"/>
          <w:sz w:val="28"/>
          <w:szCs w:val="28"/>
        </w:rPr>
      </w:pPr>
      <w:r w:rsidRPr="006418C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6E3263" wp14:editId="56EF40A7">
            <wp:extent cx="5400040" cy="3078480"/>
            <wp:effectExtent l="0" t="0" r="0" b="7620"/>
            <wp:docPr id="18833518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1858" name="Imagem 1" descr="Interface gráfica do usuári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8C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5A72FC" wp14:editId="33903B1C">
            <wp:extent cx="5400040" cy="3034030"/>
            <wp:effectExtent l="0" t="0" r="0" b="0"/>
            <wp:docPr id="58676042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60426" name="Imagem 1" descr="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E2F" w14:textId="7F6359F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17F538A" w14:textId="2CB4A3E2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28FFEB45" w14:textId="7CF18B8E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5983D074" w14:textId="30E0D45F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C401F5F" w14:textId="030057B5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3F316636" w14:textId="77777777" w:rsidR="00EC0DA4" w:rsidRDefault="00EC0DA4" w:rsidP="006418CD">
      <w:pPr>
        <w:jc w:val="both"/>
        <w:rPr>
          <w:rFonts w:ascii="Arial" w:hAnsi="Arial" w:cs="Arial"/>
          <w:sz w:val="28"/>
          <w:szCs w:val="28"/>
        </w:rPr>
      </w:pPr>
    </w:p>
    <w:p w14:paraId="66E6B5A9" w14:textId="2C7A3B89" w:rsidR="006418CD" w:rsidRDefault="006418CD" w:rsidP="006418CD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Mobile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3C89F539" w14:textId="63A6EE6C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1585D2" wp14:editId="52BB81EF">
            <wp:extent cx="1760373" cy="3040643"/>
            <wp:effectExtent l="0" t="0" r="0" b="7620"/>
            <wp:docPr id="92879852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8526" name="Imagem 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C138" w14:textId="1DC14FDA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</w:p>
    <w:p w14:paraId="0C358B23" w14:textId="1B4727E9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D2DA82" wp14:editId="1B155DEF">
            <wp:extent cx="1767993" cy="4298052"/>
            <wp:effectExtent l="0" t="0" r="3810" b="7620"/>
            <wp:docPr id="19784868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6853" name="Imagem 1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279D" w14:textId="08199E47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D9C31D" wp14:editId="46EE6327">
            <wp:extent cx="1899285" cy="3923113"/>
            <wp:effectExtent l="0" t="0" r="5715" b="1270"/>
            <wp:docPr id="1827570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09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2095" cy="39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45C3" w14:textId="65DA5981" w:rsidR="00DD4EB1" w:rsidRDefault="00DD4EB1" w:rsidP="00DD4EB1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BC0439" wp14:editId="4223A17E">
            <wp:extent cx="1693545" cy="3512181"/>
            <wp:effectExtent l="0" t="0" r="1905" b="0"/>
            <wp:docPr id="187293186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1861" name="Imagem 1" descr="Tela de celula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5654" cy="35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978" w14:textId="557A20E2" w:rsidR="00EC0DA4" w:rsidRDefault="00EC0DA4" w:rsidP="00DD4EB1">
      <w:pPr>
        <w:jc w:val="center"/>
        <w:rPr>
          <w:rFonts w:ascii="Arial" w:hAnsi="Arial" w:cs="Arial"/>
          <w:sz w:val="28"/>
          <w:szCs w:val="28"/>
        </w:rPr>
      </w:pPr>
    </w:p>
    <w:p w14:paraId="1A14D5F8" w14:textId="77777777" w:rsidR="00092E5E" w:rsidRDefault="00092E5E" w:rsidP="00DD4EB1">
      <w:pPr>
        <w:jc w:val="both"/>
        <w:rPr>
          <w:rFonts w:ascii="Arial" w:hAnsi="Arial" w:cs="Arial"/>
          <w:sz w:val="28"/>
          <w:szCs w:val="28"/>
        </w:rPr>
      </w:pPr>
    </w:p>
    <w:p w14:paraId="17A6072B" w14:textId="6C412427" w:rsidR="00DD4EB1" w:rsidRDefault="00DD4EB1" w:rsidP="00DD4EB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Versão Desktop do </w:t>
      </w:r>
      <w:proofErr w:type="spellStart"/>
      <w:r>
        <w:rPr>
          <w:rFonts w:ascii="Arial" w:hAnsi="Arial" w:cs="Arial"/>
          <w:sz w:val="28"/>
          <w:szCs w:val="28"/>
        </w:rPr>
        <w:t>MMedias</w:t>
      </w:r>
      <w:proofErr w:type="spellEnd"/>
    </w:p>
    <w:p w14:paraId="659CE0D3" w14:textId="232FE7E8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E08538" wp14:editId="6363C2A8">
            <wp:extent cx="4435224" cy="2560542"/>
            <wp:effectExtent l="0" t="0" r="3810" b="0"/>
            <wp:docPr id="111871670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16709" name="Imagem 1" descr="Interface gráfica do usuário, Site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889F" w14:textId="77777777" w:rsidR="001B27AE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860D52" wp14:editId="142924E8">
            <wp:extent cx="4342375" cy="2562225"/>
            <wp:effectExtent l="0" t="0" r="1270" b="0"/>
            <wp:docPr id="1538341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1173" name="Imagem 1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5570" cy="25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9668" w14:textId="12BBEDAC" w:rsidR="00DD4EB1" w:rsidRDefault="00DD4EB1" w:rsidP="001B27AE">
      <w:pPr>
        <w:jc w:val="center"/>
        <w:rPr>
          <w:rFonts w:ascii="Arial" w:hAnsi="Arial" w:cs="Arial"/>
          <w:sz w:val="28"/>
          <w:szCs w:val="28"/>
        </w:rPr>
      </w:pPr>
      <w:r w:rsidRPr="00DD4EB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D035CA2" wp14:editId="35059349">
            <wp:extent cx="4473328" cy="3147333"/>
            <wp:effectExtent l="0" t="0" r="3810" b="0"/>
            <wp:docPr id="170324394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3940" name="Imagem 1" descr="Interface gráfica do usuári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07B" w14:textId="77777777" w:rsidR="006418CD" w:rsidRPr="006418CD" w:rsidRDefault="006418CD" w:rsidP="001B27AE">
      <w:pPr>
        <w:rPr>
          <w:rFonts w:ascii="Arial" w:hAnsi="Arial" w:cs="Arial"/>
          <w:sz w:val="28"/>
          <w:szCs w:val="28"/>
        </w:rPr>
      </w:pPr>
    </w:p>
    <w:p w14:paraId="4D9800A8" w14:textId="5456A887" w:rsidR="006418CD" w:rsidRDefault="006418CD" w:rsidP="00242C09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6. Testes</w:t>
      </w:r>
    </w:p>
    <w:p w14:paraId="1B8C3264" w14:textId="6C653061" w:rsidR="00EC0DA4" w:rsidRDefault="00E5153A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O teste </w:t>
      </w:r>
      <w:r w:rsidR="00242C09">
        <w:rPr>
          <w:rFonts w:ascii="Arial" w:hAnsi="Arial" w:cs="Arial"/>
          <w:bCs/>
          <w:sz w:val="28"/>
          <w:szCs w:val="28"/>
        </w:rPr>
        <w:t xml:space="preserve">será feito utilizando os protótipos de interface desenvolvidos na plataforma </w:t>
      </w:r>
      <w:proofErr w:type="spellStart"/>
      <w:r w:rsidR="00242C09">
        <w:rPr>
          <w:rFonts w:ascii="Arial" w:hAnsi="Arial" w:cs="Arial"/>
          <w:bCs/>
          <w:sz w:val="28"/>
          <w:szCs w:val="28"/>
        </w:rPr>
        <w:t>Figma</w:t>
      </w:r>
      <w:proofErr w:type="spellEnd"/>
      <w:r w:rsidR="00242C09">
        <w:rPr>
          <w:rFonts w:ascii="Arial" w:hAnsi="Arial" w:cs="Arial"/>
          <w:bCs/>
          <w:sz w:val="28"/>
          <w:szCs w:val="28"/>
        </w:rPr>
        <w:t>.</w:t>
      </w:r>
    </w:p>
    <w:p w14:paraId="00FDE211" w14:textId="77BD3BA5" w:rsidR="00242C09" w:rsidRDefault="00242C09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convidados </w:t>
      </w:r>
      <w:r w:rsidR="004E7B27">
        <w:rPr>
          <w:rFonts w:ascii="Arial" w:hAnsi="Arial" w:cs="Arial"/>
          <w:bCs/>
          <w:sz w:val="28"/>
          <w:szCs w:val="28"/>
        </w:rPr>
        <w:t>7</w:t>
      </w:r>
      <w:r>
        <w:rPr>
          <w:rFonts w:ascii="Arial" w:hAnsi="Arial" w:cs="Arial"/>
          <w:bCs/>
          <w:sz w:val="28"/>
          <w:szCs w:val="28"/>
        </w:rPr>
        <w:t xml:space="preserve"> alunos da Mauá, que serão convidados a participar do teste, estes alunos receberão tarefas para realizar e será medida a facilidade com que a tarefa foi realizada e se atendeu o tempo esperado para a realização da tarefa. Também será medida qual a satisfação do usuário com o novo design da interface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em comparação com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atual.</w:t>
      </w:r>
    </w:p>
    <w:p w14:paraId="1F963B61" w14:textId="1BD0D684" w:rsidR="00242C09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Serão 4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3.0 e 2 testes para 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</w:p>
    <w:p w14:paraId="0F89CDD2" w14:textId="4400B87C" w:rsidR="004E7B27" w:rsidRDefault="004E7B27" w:rsidP="00242C09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AB25040" w14:textId="1D9204CB" w:rsidR="004E7B27" w:rsidRP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 w:rsidRPr="004E7B27">
        <w:rPr>
          <w:rFonts w:ascii="Arial" w:hAnsi="Arial" w:cs="Arial"/>
          <w:bCs/>
          <w:sz w:val="28"/>
          <w:szCs w:val="28"/>
        </w:rPr>
        <w:t>Você é um aluno novo na Mauá e precisar checar qual a sua turma e sua grade de horário, descubra qual a sua primeira aula e qual é seu Grupo/Turma/Lab.</w:t>
      </w:r>
    </w:p>
    <w:p w14:paraId="1E6B831F" w14:textId="100A98AC" w:rsidR="004E7B27" w:rsidRDefault="004E7B27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Agora que você sabe qual é sua primeira aula, descubra em que local do campus a sua sala está localizada.</w:t>
      </w:r>
    </w:p>
    <w:p w14:paraId="018FB230" w14:textId="6C9085A0" w:rsidR="004E7B27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Vendo que você já achou a aula e sua sala, você irá precisar de um livro para essa aula, encontre o sistema da biblioteca para reservar esse livro</w:t>
      </w:r>
    </w:p>
    <w:p w14:paraId="7F633CF0" w14:textId="27EE2A94" w:rsidR="00064CF3" w:rsidRDefault="00064CF3" w:rsidP="004E7B27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Agora que você já está dando seus primeiros passos na Mauá, necessita escolher suas atividades extras.</w:t>
      </w:r>
    </w:p>
    <w:p w14:paraId="76E44ABA" w14:textId="104D6EF2" w:rsidR="00064CF3" w:rsidRDefault="00064CF3" w:rsidP="00064CF3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66E9C336" w14:textId="3C8D4DF6" w:rsidR="00064CF3" w:rsidRP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 w:rsidRPr="00064CF3">
        <w:rPr>
          <w:rFonts w:ascii="Arial" w:hAnsi="Arial" w:cs="Arial"/>
          <w:bCs/>
          <w:sz w:val="28"/>
          <w:szCs w:val="28"/>
        </w:rPr>
        <w:t>Você é um aluno da Mauá é que visualizar suas notas em uma matéria.</w:t>
      </w:r>
    </w:p>
    <w:p w14:paraId="47F51187" w14:textId="62A93B1C" w:rsidR="00064CF3" w:rsidRDefault="00064CF3" w:rsidP="00064CF3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Agora que você visualizou suas notas, viu que está </w:t>
      </w:r>
      <w:r w:rsidR="00DD7050">
        <w:rPr>
          <w:rFonts w:ascii="Arial" w:hAnsi="Arial" w:cs="Arial"/>
          <w:bCs/>
          <w:sz w:val="28"/>
          <w:szCs w:val="28"/>
        </w:rPr>
        <w:t>com as notas não tão boas, calcule quanto você necessita para passar de ano</w:t>
      </w:r>
    </w:p>
    <w:p w14:paraId="114D97C9" w14:textId="46B0E750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O tempo esperado para a conclusão das tarefas é:</w:t>
      </w:r>
    </w:p>
    <w:p w14:paraId="0BA6C820" w14:textId="169C6F6D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MauaNet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0A6B7314" w14:textId="3F3CD466" w:rsidR="00DD7050" w:rsidRP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30 segundos</w:t>
      </w:r>
    </w:p>
    <w:p w14:paraId="1967D400" w14:textId="301680BD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15 segundos</w:t>
      </w:r>
    </w:p>
    <w:p w14:paraId="6A559B0A" w14:textId="0E3151C2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151A3773" w14:textId="33CAD9B6" w:rsidR="00DD7050" w:rsidRDefault="00DD7050" w:rsidP="00DD7050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1 minuto</w:t>
      </w:r>
    </w:p>
    <w:p w14:paraId="080EEC31" w14:textId="0377A1FA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Tarefas do </w:t>
      </w:r>
      <w:proofErr w:type="spellStart"/>
      <w:r>
        <w:rPr>
          <w:rFonts w:ascii="Arial" w:hAnsi="Arial" w:cs="Arial"/>
          <w:bCs/>
          <w:sz w:val="28"/>
          <w:szCs w:val="28"/>
        </w:rPr>
        <w:t>Mmedias</w:t>
      </w:r>
      <w:proofErr w:type="spellEnd"/>
      <w:r>
        <w:rPr>
          <w:rFonts w:ascii="Arial" w:hAnsi="Arial" w:cs="Arial"/>
          <w:bCs/>
          <w:sz w:val="28"/>
          <w:szCs w:val="28"/>
        </w:rPr>
        <w:t>:</w:t>
      </w:r>
    </w:p>
    <w:p w14:paraId="1F8DA799" w14:textId="021E2C23" w:rsidR="00DD7050" w:rsidRP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 w:rsidRPr="00DD7050">
        <w:rPr>
          <w:rFonts w:ascii="Arial" w:hAnsi="Arial" w:cs="Arial"/>
          <w:bCs/>
          <w:sz w:val="28"/>
          <w:szCs w:val="28"/>
        </w:rPr>
        <w:t>15 segundos</w:t>
      </w:r>
    </w:p>
    <w:p w14:paraId="21C79EA7" w14:textId="0E74C546" w:rsidR="00DD7050" w:rsidRDefault="00DD7050" w:rsidP="00DD7050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30 segundos</w:t>
      </w:r>
    </w:p>
    <w:p w14:paraId="30C0B7A4" w14:textId="5F4510E1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pré-teste:</w:t>
      </w:r>
    </w:p>
    <w:p w14:paraId="77A56924" w14:textId="539D8F4E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5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https://forms.gle/yN4aQgztHUb3bsrQA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3C3F8233" w14:textId="511D1E99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de observador:</w:t>
      </w:r>
    </w:p>
    <w:p w14:paraId="51E1040B" w14:textId="18671B4A" w:rsidR="00DD7050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6" w:history="1">
        <w:r w:rsidR="00DD7050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https://forms.gle/QUfyEbWKonBavmD4A</w:t>
        </w:r>
      </w:hyperlink>
    </w:p>
    <w:p w14:paraId="2FD297E5" w14:textId="44AA7786" w:rsidR="00DD7050" w:rsidRDefault="00DD7050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Link do questionário pós-teste:</w:t>
      </w:r>
    </w:p>
    <w:p w14:paraId="5AB82FE3" w14:textId="353EF394" w:rsidR="009E7474" w:rsidRDefault="00000000" w:rsidP="00DD7050">
      <w:pPr>
        <w:jc w:val="both"/>
        <w:rPr>
          <w:rFonts w:ascii="Arial" w:hAnsi="Arial" w:cs="Arial"/>
          <w:bCs/>
          <w:sz w:val="28"/>
          <w:szCs w:val="28"/>
        </w:rPr>
      </w:pPr>
      <w:hyperlink r:id="rId87" w:history="1">
        <w:r w:rsidR="009E7474" w:rsidRPr="00E25804">
          <w:rPr>
            <w:rStyle w:val="Hyperlink"/>
            <w:rFonts w:ascii="Arial" w:hAnsi="Arial" w:cs="Arial"/>
            <w:bCs/>
            <w:sz w:val="28"/>
            <w:szCs w:val="28"/>
          </w:rPr>
          <w:t>https://forms.gle/iKCHtwKvXWLbU8eQ9</w:t>
        </w:r>
      </w:hyperlink>
      <w:r w:rsidR="009E7474">
        <w:rPr>
          <w:rFonts w:ascii="Arial" w:hAnsi="Arial" w:cs="Arial"/>
          <w:bCs/>
          <w:sz w:val="28"/>
          <w:szCs w:val="28"/>
        </w:rPr>
        <w:t xml:space="preserve"> </w:t>
      </w:r>
    </w:p>
    <w:p w14:paraId="4B13526D" w14:textId="4AA8DD6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Resultados questionário pré-teste:</w:t>
      </w:r>
    </w:p>
    <w:p w14:paraId="4B431C93" w14:textId="1C0631C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3C16483" wp14:editId="69A28CF3">
            <wp:extent cx="5400040" cy="2552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20D" w14:textId="6758C33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6DEC0E0E" wp14:editId="7BE6FBDA">
            <wp:extent cx="5400040" cy="22548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4D6" w14:textId="1B64D2A2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152A0AC" wp14:editId="4B6C78D8">
            <wp:extent cx="5400040" cy="22612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545E" w14:textId="076698D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3198E4D8" wp14:editId="76968483">
            <wp:extent cx="5400040" cy="3303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391F" w14:textId="44069AB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B4788F1" wp14:editId="246B50C7">
            <wp:extent cx="5400040" cy="224599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2FB4" w14:textId="0743AE75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3936BC56" wp14:editId="71272F04">
            <wp:extent cx="5400040" cy="22593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77AD" w14:textId="7D6837E7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Repostas questionário do observador:</w:t>
      </w:r>
    </w:p>
    <w:p w14:paraId="22358138" w14:textId="0DC0B5EE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1E830DB7" wp14:editId="73B1F995">
            <wp:extent cx="5400040" cy="22237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150C" w14:textId="3434E97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71D6E9DA" wp14:editId="3216EAA7">
            <wp:extent cx="5400040" cy="22555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ADE" w14:textId="2044D75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9F861D1" wp14:editId="67F79610">
            <wp:extent cx="5400040" cy="222631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4FC" w14:textId="04230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748F60A9" wp14:editId="5F77707B">
            <wp:extent cx="5400040" cy="22783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41C5" w14:textId="2300287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042C32A" wp14:editId="67938FCA">
            <wp:extent cx="5400040" cy="226060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D9B" w14:textId="43E0F91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2864BE5" wp14:editId="0FBF95C2">
            <wp:extent cx="5400040" cy="227139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E1" w14:textId="6885B56C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Respostas do questionário pós-teste</w:t>
      </w:r>
    </w:p>
    <w:p w14:paraId="6C8DE558" w14:textId="1A76CC0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A0C5ED9" wp14:editId="10A80FE7">
            <wp:extent cx="5400040" cy="2557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5B2C" w14:textId="03F0EE24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2F92E069" wp14:editId="72821873">
            <wp:extent cx="5400040" cy="253301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004" w14:textId="69E2AD1A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5AA4D496" wp14:editId="5B4B1147">
            <wp:extent cx="5400040" cy="251269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642" w14:textId="292D3EDD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60413B5B" wp14:editId="7D75BEFF">
            <wp:extent cx="5400040" cy="25139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26F" w14:textId="42DFE326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E279A65" wp14:editId="67870BE3">
            <wp:extent cx="5400040" cy="251015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0EC" w14:textId="200E2CA8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0D934FF8" wp14:editId="33448089">
            <wp:extent cx="5400040" cy="25342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EF63" w14:textId="242E442B" w:rsidR="005B327D" w:rsidRDefault="005B327D" w:rsidP="00DD7050">
      <w:pPr>
        <w:jc w:val="both"/>
        <w:rPr>
          <w:rFonts w:ascii="Arial" w:hAnsi="Arial" w:cs="Arial"/>
          <w:bCs/>
          <w:sz w:val="28"/>
          <w:szCs w:val="28"/>
        </w:rPr>
      </w:pPr>
      <w:r w:rsidRPr="005B327D">
        <w:rPr>
          <w:rFonts w:ascii="Arial" w:hAnsi="Arial" w:cs="Arial"/>
          <w:bCs/>
          <w:noProof/>
          <w:sz w:val="28"/>
          <w:szCs w:val="28"/>
        </w:rPr>
        <w:lastRenderedPageBreak/>
        <w:drawing>
          <wp:inline distT="0" distB="0" distL="0" distR="0" wp14:anchorId="1DF9EF0E" wp14:editId="3D5E1A3A">
            <wp:extent cx="5400040" cy="2541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2BAD" w14:textId="33D4981E" w:rsidR="001B27AE" w:rsidRDefault="001B27AE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Com os resultados </w:t>
      </w:r>
      <w:r w:rsidR="00CE26B7">
        <w:rPr>
          <w:rFonts w:ascii="Arial" w:hAnsi="Arial" w:cs="Arial"/>
          <w:bCs/>
          <w:sz w:val="28"/>
          <w:szCs w:val="28"/>
        </w:rPr>
        <w:t>dos testes</w:t>
      </w:r>
      <w:r>
        <w:rPr>
          <w:rFonts w:ascii="Arial" w:hAnsi="Arial" w:cs="Arial"/>
          <w:bCs/>
          <w:sz w:val="28"/>
          <w:szCs w:val="28"/>
        </w:rPr>
        <w:t xml:space="preserve"> de usuário podemos concluir que o </w:t>
      </w:r>
      <w:proofErr w:type="spellStart"/>
      <w:r>
        <w:rPr>
          <w:rFonts w:ascii="Arial" w:hAnsi="Arial" w:cs="Arial"/>
          <w:bCs/>
          <w:sz w:val="28"/>
          <w:szCs w:val="28"/>
        </w:rPr>
        <w:t>redesign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da interface foi um sucesso, o site apresentou boa disposição de informações e quase todos os participantes conseguiram cumprir suas tarefas </w:t>
      </w:r>
      <w:r w:rsidR="00CE26B7">
        <w:rPr>
          <w:rFonts w:ascii="Arial" w:hAnsi="Arial" w:cs="Arial"/>
          <w:bCs/>
          <w:sz w:val="28"/>
          <w:szCs w:val="28"/>
        </w:rPr>
        <w:t>e a maioria no tempo esperado.</w:t>
      </w:r>
    </w:p>
    <w:p w14:paraId="03487D52" w14:textId="257EF74E" w:rsidR="00CE26B7" w:rsidRPr="00DD7050" w:rsidRDefault="00CE26B7" w:rsidP="00DD7050">
      <w:pPr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Foi possível também aferir que houve uma alta satisfação com o design, a disposição e como os elementos e funcionalidades são apresentados ao usuário.</w:t>
      </w:r>
    </w:p>
    <w:p w14:paraId="7DEA4DCB" w14:textId="092B9470" w:rsidR="006418CD" w:rsidRPr="006418CD" w:rsidRDefault="006418CD" w:rsidP="003F2B46">
      <w:pPr>
        <w:rPr>
          <w:rFonts w:ascii="Arial" w:hAnsi="Arial" w:cs="Arial"/>
          <w:b/>
          <w:bCs/>
          <w:sz w:val="28"/>
          <w:szCs w:val="28"/>
        </w:rPr>
      </w:pPr>
      <w:r w:rsidRPr="006418CD">
        <w:rPr>
          <w:rFonts w:ascii="Arial" w:hAnsi="Arial" w:cs="Arial"/>
          <w:b/>
          <w:bCs/>
          <w:sz w:val="28"/>
          <w:szCs w:val="28"/>
        </w:rPr>
        <w:t>7. Resultados e Considerações</w:t>
      </w:r>
    </w:p>
    <w:p w14:paraId="31E589B9" w14:textId="617FF783" w:rsidR="006418CD" w:rsidRDefault="00747694" w:rsidP="00747694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Podemos concluir que obtivemos um resultado satisfatório no desenvolvimento do projeto, o nosso principal objetivo que era desenvolver uma interface de melhor qualidade para o </w:t>
      </w:r>
      <w:proofErr w:type="spellStart"/>
      <w:r>
        <w:rPr>
          <w:rFonts w:ascii="Arial" w:hAnsi="Arial" w:cs="Arial"/>
          <w:sz w:val="28"/>
          <w:szCs w:val="28"/>
        </w:rPr>
        <w:t>MauaNet</w:t>
      </w:r>
      <w:proofErr w:type="spellEnd"/>
      <w:r>
        <w:rPr>
          <w:rFonts w:ascii="Arial" w:hAnsi="Arial" w:cs="Arial"/>
          <w:sz w:val="28"/>
          <w:szCs w:val="28"/>
        </w:rPr>
        <w:t xml:space="preserve"> foi atingido, apenas aplicando conceitos aprendidos em interface e experiência do usuário e boas práticas. </w:t>
      </w:r>
    </w:p>
    <w:p w14:paraId="24DFF4AA" w14:textId="102F3613" w:rsidR="00092E5E" w:rsidRDefault="00BB11E7" w:rsidP="00700FA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Igualmente foi possível aprimorar e compreender melhor as formas e maneiras de organizar o tempo, dividir as tarefas e atribui-las aos integrantes da equipe. Foram utilizadas </w:t>
      </w:r>
      <w:r w:rsidR="00866A5B">
        <w:rPr>
          <w:rFonts w:ascii="Arial" w:hAnsi="Arial" w:cs="Arial"/>
          <w:sz w:val="28"/>
          <w:szCs w:val="28"/>
        </w:rPr>
        <w:t>principalmente</w:t>
      </w:r>
      <w:r>
        <w:rPr>
          <w:rFonts w:ascii="Arial" w:hAnsi="Arial" w:cs="Arial"/>
          <w:sz w:val="28"/>
          <w:szCs w:val="28"/>
        </w:rPr>
        <w:t xml:space="preserve"> os conceitos de </w:t>
      </w:r>
      <w:r w:rsidR="00866A5B">
        <w:rPr>
          <w:rFonts w:ascii="Arial" w:hAnsi="Arial" w:cs="Arial"/>
          <w:sz w:val="28"/>
          <w:szCs w:val="28"/>
        </w:rPr>
        <w:t>Épicas</w:t>
      </w:r>
      <w:r>
        <w:rPr>
          <w:rFonts w:ascii="Arial" w:hAnsi="Arial" w:cs="Arial"/>
          <w:sz w:val="28"/>
          <w:szCs w:val="28"/>
        </w:rPr>
        <w:t xml:space="preserve">, Iniciativas e </w:t>
      </w:r>
      <w:proofErr w:type="spellStart"/>
      <w:r>
        <w:rPr>
          <w:rFonts w:ascii="Arial" w:hAnsi="Arial" w:cs="Arial"/>
          <w:sz w:val="28"/>
          <w:szCs w:val="28"/>
        </w:rPr>
        <w:t>User</w:t>
      </w:r>
      <w:proofErr w:type="spellEnd"/>
      <w:r>
        <w:rPr>
          <w:rFonts w:ascii="Arial" w:hAnsi="Arial" w:cs="Arial"/>
          <w:sz w:val="28"/>
          <w:szCs w:val="28"/>
        </w:rPr>
        <w:t xml:space="preserve"> Stories, o </w:t>
      </w:r>
      <w:proofErr w:type="spellStart"/>
      <w:r>
        <w:rPr>
          <w:rFonts w:ascii="Arial" w:hAnsi="Arial" w:cs="Arial"/>
          <w:sz w:val="28"/>
          <w:szCs w:val="28"/>
        </w:rPr>
        <w:t>Kaban</w:t>
      </w:r>
      <w:proofErr w:type="spellEnd"/>
      <w:r>
        <w:rPr>
          <w:rFonts w:ascii="Arial" w:hAnsi="Arial" w:cs="Arial"/>
          <w:sz w:val="28"/>
          <w:szCs w:val="28"/>
        </w:rPr>
        <w:t xml:space="preserve"> Board e o GitHub, usados para </w:t>
      </w:r>
      <w:r w:rsidR="00866A5B">
        <w:rPr>
          <w:rFonts w:ascii="Arial" w:hAnsi="Arial" w:cs="Arial"/>
          <w:sz w:val="28"/>
          <w:szCs w:val="28"/>
        </w:rPr>
        <w:t>dividir as tarefas e permitir a organização e programação conjunta entre todos os integrantes da equipe.</w:t>
      </w:r>
    </w:p>
    <w:p w14:paraId="1B7AFA41" w14:textId="2B927903" w:rsidR="00700FAF" w:rsidRPr="00700FAF" w:rsidRDefault="00700FAF" w:rsidP="00700FAF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700FAF">
        <w:rPr>
          <w:rFonts w:ascii="Arial" w:hAnsi="Arial" w:cs="Arial"/>
          <w:b/>
          <w:bCs/>
          <w:sz w:val="28"/>
          <w:szCs w:val="28"/>
        </w:rPr>
        <w:t>8.Link do Repositório no GitHub</w:t>
      </w:r>
    </w:p>
    <w:p w14:paraId="05503F6B" w14:textId="6FE5ADA3" w:rsidR="00700FAF" w:rsidRDefault="00000000" w:rsidP="00700FAF">
      <w:pPr>
        <w:jc w:val="both"/>
        <w:rPr>
          <w:rFonts w:ascii="Arial" w:hAnsi="Arial" w:cs="Arial"/>
          <w:sz w:val="28"/>
          <w:szCs w:val="28"/>
        </w:rPr>
      </w:pPr>
      <w:hyperlink r:id="rId107" w:history="1">
        <w:r w:rsidR="00700FAF" w:rsidRPr="00E01D8E">
          <w:rPr>
            <w:rStyle w:val="Hyperlink"/>
            <w:rFonts w:ascii="Arial" w:hAnsi="Arial" w:cs="Arial"/>
            <w:sz w:val="28"/>
            <w:szCs w:val="28"/>
          </w:rPr>
          <w:t>https://github.com/Kusko99/MauaNet3.0-and-MMedias</w:t>
        </w:r>
      </w:hyperlink>
    </w:p>
    <w:p w14:paraId="34A3AAEB" w14:textId="43B61C9F" w:rsidR="00700FAF" w:rsidRPr="00700FAF" w:rsidRDefault="00700FAF" w:rsidP="00700FAF">
      <w:pPr>
        <w:jc w:val="both"/>
        <w:rPr>
          <w:rFonts w:ascii="Arial" w:hAnsi="Arial" w:cs="Arial"/>
          <w:sz w:val="28"/>
          <w:szCs w:val="28"/>
        </w:rPr>
      </w:pPr>
    </w:p>
    <w:sectPr w:rsidR="00700FAF" w:rsidRPr="00700FAF">
      <w:footerReference w:type="default" r:id="rId10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9459C" w14:textId="77777777" w:rsidR="00B66F8D" w:rsidRDefault="00B66F8D" w:rsidP="00091FDE">
      <w:pPr>
        <w:spacing w:after="0" w:line="240" w:lineRule="auto"/>
      </w:pPr>
      <w:r>
        <w:separator/>
      </w:r>
    </w:p>
  </w:endnote>
  <w:endnote w:type="continuationSeparator" w:id="0">
    <w:p w14:paraId="3504FBF2" w14:textId="77777777" w:rsidR="00B66F8D" w:rsidRDefault="00B66F8D" w:rsidP="00091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3906083"/>
      <w:docPartObj>
        <w:docPartGallery w:val="Page Numbers (Bottom of Page)"/>
        <w:docPartUnique/>
      </w:docPartObj>
    </w:sdtPr>
    <w:sdtContent>
      <w:p w14:paraId="19991627" w14:textId="0B35F74F" w:rsidR="00091FDE" w:rsidRDefault="00091FD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CBB191" w14:textId="77777777" w:rsidR="00091FDE" w:rsidRDefault="00091FDE" w:rsidP="00091FDE">
    <w:pPr>
      <w:pStyle w:val="Rodap"/>
    </w:pPr>
  </w:p>
  <w:p w14:paraId="1199E443" w14:textId="1C58A941" w:rsidR="00091FDE" w:rsidRDefault="00091FDE" w:rsidP="00091FD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7D69C14" wp14:editId="5F2E9EE1">
              <wp:simplePos x="0" y="0"/>
              <wp:positionH relativeFrom="column">
                <wp:posOffset>-5715</wp:posOffset>
              </wp:positionH>
              <wp:positionV relativeFrom="paragraph">
                <wp:posOffset>-45720</wp:posOffset>
              </wp:positionV>
              <wp:extent cx="5634990" cy="0"/>
              <wp:effectExtent l="0" t="0" r="0" b="0"/>
              <wp:wrapTopAndBottom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34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40E66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-3.6pt" to="443.25pt,-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" o:allowincell="f">
              <w10:wrap type="topAndBottom"/>
            </v:line>
          </w:pict>
        </mc:Fallback>
      </mc:AlternateContent>
    </w:r>
    <w:r>
      <w:t>Documentação de um Produto de Software – Autora do Modelo: Profa. Dra. Ana Paula Gonçalves Serra</w:t>
    </w:r>
    <w:r>
      <w:tab/>
    </w:r>
    <w:r>
      <w:tab/>
    </w:r>
    <w:r>
      <w:tab/>
    </w:r>
  </w:p>
  <w:p w14:paraId="44CB5668" w14:textId="77777777" w:rsidR="00091FDE" w:rsidRDefault="00091FD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06709" w14:textId="77777777" w:rsidR="00B66F8D" w:rsidRDefault="00B66F8D" w:rsidP="00091FDE">
      <w:pPr>
        <w:spacing w:after="0" w:line="240" w:lineRule="auto"/>
      </w:pPr>
      <w:r>
        <w:separator/>
      </w:r>
    </w:p>
  </w:footnote>
  <w:footnote w:type="continuationSeparator" w:id="0">
    <w:p w14:paraId="131B5D6E" w14:textId="77777777" w:rsidR="00B66F8D" w:rsidRDefault="00B66F8D" w:rsidP="00091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2313D"/>
    <w:multiLevelType w:val="hybridMultilevel"/>
    <w:tmpl w:val="5B36C4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A313A"/>
    <w:multiLevelType w:val="hybridMultilevel"/>
    <w:tmpl w:val="7B0AB2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E65B4"/>
    <w:multiLevelType w:val="hybridMultilevel"/>
    <w:tmpl w:val="A274C9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C5C26"/>
    <w:multiLevelType w:val="hybridMultilevel"/>
    <w:tmpl w:val="B0D69B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8F5DD3"/>
    <w:multiLevelType w:val="hybridMultilevel"/>
    <w:tmpl w:val="5EB6D7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C00CB"/>
    <w:multiLevelType w:val="hybridMultilevel"/>
    <w:tmpl w:val="1CBE1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550EDB"/>
    <w:multiLevelType w:val="hybridMultilevel"/>
    <w:tmpl w:val="4124720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831342"/>
    <w:multiLevelType w:val="hybridMultilevel"/>
    <w:tmpl w:val="BF0E0F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E35107"/>
    <w:multiLevelType w:val="hybridMultilevel"/>
    <w:tmpl w:val="A13881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8588127">
    <w:abstractNumId w:val="6"/>
  </w:num>
  <w:num w:numId="2" w16cid:durableId="1178814118">
    <w:abstractNumId w:val="8"/>
  </w:num>
  <w:num w:numId="3" w16cid:durableId="1457024938">
    <w:abstractNumId w:val="5"/>
  </w:num>
  <w:num w:numId="4" w16cid:durableId="1428964328">
    <w:abstractNumId w:val="0"/>
  </w:num>
  <w:num w:numId="5" w16cid:durableId="79134037">
    <w:abstractNumId w:val="1"/>
  </w:num>
  <w:num w:numId="6" w16cid:durableId="1000281493">
    <w:abstractNumId w:val="2"/>
  </w:num>
  <w:num w:numId="7" w16cid:durableId="164977234">
    <w:abstractNumId w:val="7"/>
  </w:num>
  <w:num w:numId="8" w16cid:durableId="1226377888">
    <w:abstractNumId w:val="3"/>
  </w:num>
  <w:num w:numId="9" w16cid:durableId="18569929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6EE"/>
    <w:rsid w:val="00064CF3"/>
    <w:rsid w:val="00091FDE"/>
    <w:rsid w:val="00092E5E"/>
    <w:rsid w:val="000D5856"/>
    <w:rsid w:val="001B27AE"/>
    <w:rsid w:val="00242C09"/>
    <w:rsid w:val="00280251"/>
    <w:rsid w:val="003F2B46"/>
    <w:rsid w:val="004836C4"/>
    <w:rsid w:val="004A583F"/>
    <w:rsid w:val="004E7B27"/>
    <w:rsid w:val="005B327D"/>
    <w:rsid w:val="006418CD"/>
    <w:rsid w:val="006856EE"/>
    <w:rsid w:val="006F3A56"/>
    <w:rsid w:val="00700FAF"/>
    <w:rsid w:val="00713099"/>
    <w:rsid w:val="00747694"/>
    <w:rsid w:val="00853BB6"/>
    <w:rsid w:val="00866A5B"/>
    <w:rsid w:val="008D5952"/>
    <w:rsid w:val="009E7474"/>
    <w:rsid w:val="00B66F8D"/>
    <w:rsid w:val="00BB11E7"/>
    <w:rsid w:val="00BE7DE5"/>
    <w:rsid w:val="00C45A01"/>
    <w:rsid w:val="00CB3277"/>
    <w:rsid w:val="00CD22D9"/>
    <w:rsid w:val="00CE26B7"/>
    <w:rsid w:val="00D42DB9"/>
    <w:rsid w:val="00D47271"/>
    <w:rsid w:val="00DD4EB1"/>
    <w:rsid w:val="00DD7050"/>
    <w:rsid w:val="00E349F8"/>
    <w:rsid w:val="00E5153A"/>
    <w:rsid w:val="00EC0DA4"/>
    <w:rsid w:val="00EE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874ED8"/>
  <w15:chartTrackingRefBased/>
  <w15:docId w15:val="{7295181C-4866-4219-BA13-914C47419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Indice">
    <w:name w:val="Indice"/>
    <w:basedOn w:val="Normal"/>
    <w:rsid w:val="006856EE"/>
    <w:pPr>
      <w:spacing w:after="240" w:line="240" w:lineRule="auto"/>
      <w:outlineLvl w:val="0"/>
    </w:pPr>
    <w:rPr>
      <w:rFonts w:ascii="Arial" w:eastAsia="Times New Roman" w:hAnsi="Arial" w:cs="Times New Roman"/>
      <w:b/>
      <w:kern w:val="0"/>
      <w:sz w:val="28"/>
      <w:szCs w:val="20"/>
      <w:lang w:val="en-AU"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rsid w:val="006856EE"/>
    <w:pPr>
      <w:tabs>
        <w:tab w:val="left" w:pos="400"/>
        <w:tab w:val="right" w:leader="dot" w:pos="8829"/>
      </w:tabs>
      <w:spacing w:before="120" w:after="120" w:line="240" w:lineRule="auto"/>
    </w:pPr>
    <w:rPr>
      <w:rFonts w:ascii="Times New Roman" w:eastAsia="Times New Roman" w:hAnsi="Times New Roman" w:cs="Times New Roman"/>
      <w:b/>
      <w:caps/>
      <w:kern w:val="0"/>
      <w:sz w:val="24"/>
      <w:szCs w:val="24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rsid w:val="006856EE"/>
    <w:pPr>
      <w:spacing w:after="0" w:line="240" w:lineRule="auto"/>
      <w:ind w:left="200"/>
    </w:pPr>
    <w:rPr>
      <w:rFonts w:ascii="Times New Roman" w:eastAsia="Times New Roman" w:hAnsi="Times New Roman" w:cs="Times New Roman"/>
      <w:smallCaps/>
      <w:kern w:val="0"/>
      <w:sz w:val="20"/>
      <w:szCs w:val="20"/>
      <w:lang w:val="en-AU" w:eastAsia="pt-BR"/>
      <w14:ligatures w14:val="none"/>
    </w:rPr>
  </w:style>
  <w:style w:type="paragraph" w:styleId="PargrafodaLista">
    <w:name w:val="List Paragraph"/>
    <w:basedOn w:val="Normal"/>
    <w:uiPriority w:val="34"/>
    <w:qFormat/>
    <w:rsid w:val="006856EE"/>
    <w:pPr>
      <w:ind w:left="720"/>
      <w:contextualSpacing/>
    </w:pPr>
  </w:style>
  <w:style w:type="character" w:styleId="Hyperlink">
    <w:name w:val="Hyperlink"/>
    <w:rsid w:val="00BE7DE5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91FDE"/>
  </w:style>
  <w:style w:type="paragraph" w:styleId="Rodap">
    <w:name w:val="footer"/>
    <w:basedOn w:val="Normal"/>
    <w:link w:val="RodapChar"/>
    <w:unhideWhenUsed/>
    <w:rsid w:val="00091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091FDE"/>
  </w:style>
  <w:style w:type="character" w:styleId="Nmerodepgina">
    <w:name w:val="page number"/>
    <w:basedOn w:val="Fontepargpadro"/>
    <w:rsid w:val="00091FDE"/>
  </w:style>
  <w:style w:type="character" w:styleId="MenoPendente">
    <w:name w:val="Unresolved Mention"/>
    <w:basedOn w:val="Fontepargpadro"/>
    <w:uiPriority w:val="99"/>
    <w:semiHidden/>
    <w:unhideWhenUsed/>
    <w:rsid w:val="00DD7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07" Type="http://schemas.openxmlformats.org/officeDocument/2006/relationships/hyperlink" Target="https://github.com/Kusko99/MauaNet3.0-and-MMedias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forms.gle/yN4aQgztHUb3bsrQ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forms.gle/QUfyEbWKonBavmD4A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yperlink" Target="https://forms.gle/L6VNx9LV8VTNaLAu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forms.gle/iKCHtwKvXWLbU8eQ9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forms.gle/YAkrEmm4fd44L1Az9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43</Pages>
  <Words>1367</Words>
  <Characters>7387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FREITAS DE OLIVEIRA</dc:creator>
  <cp:keywords/>
  <dc:description/>
  <cp:lastModifiedBy>FERNANDO FREITAS DE OLIVEIRA</cp:lastModifiedBy>
  <cp:revision>6</cp:revision>
  <dcterms:created xsi:type="dcterms:W3CDTF">2023-05-19T23:51:00Z</dcterms:created>
  <dcterms:modified xsi:type="dcterms:W3CDTF">2023-05-30T14:55:00Z</dcterms:modified>
</cp:coreProperties>
</file>